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«Начальная школ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детский сад №1»</w:t>
      </w: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по физической культуре в 3 класс</w:t>
      </w:r>
      <w:r w:rsidR="00EB09DB">
        <w:rPr>
          <w:rFonts w:ascii="Times New Roman" w:hAnsi="Times New Roman" w:cs="Times New Roman"/>
          <w:sz w:val="28"/>
          <w:szCs w:val="28"/>
        </w:rPr>
        <w:t>е</w:t>
      </w: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«Совершенствование физических способностей через гимнастические упражнения»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Педагогическая  идея</w:t>
      </w:r>
    </w:p>
    <w:p w:rsidR="00211B47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«Сохранение здоровья у учащихся, умение управлять, анализировать своё физическое развитие» ( контрольн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оценочная деятельность)</w:t>
      </w:r>
    </w:p>
    <w:p w:rsidR="00211B47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21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Немчинова Елена Ивановна,</w:t>
      </w:r>
    </w:p>
    <w:p w:rsidR="00EC64B1" w:rsidRDefault="003115EF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C64B1">
        <w:rPr>
          <w:rFonts w:ascii="Times New Roman" w:hAnsi="Times New Roman" w:cs="Times New Roman"/>
          <w:sz w:val="28"/>
          <w:szCs w:val="28"/>
        </w:rPr>
        <w:t>читель физической культуры</w:t>
      </w:r>
    </w:p>
    <w:p w:rsidR="00EC64B1" w:rsidRDefault="003115EF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21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64B1" w:rsidRDefault="00EC64B1" w:rsidP="00EC64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64B1" w:rsidRDefault="003115EF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EC64B1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EC64B1">
        <w:rPr>
          <w:rFonts w:ascii="Times New Roman" w:hAnsi="Times New Roman" w:cs="Times New Roman"/>
          <w:sz w:val="28"/>
          <w:szCs w:val="28"/>
        </w:rPr>
        <w:t>хта</w:t>
      </w:r>
    </w:p>
    <w:p w:rsidR="00EC64B1" w:rsidRDefault="00866E32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EC64B1">
        <w:rPr>
          <w:rFonts w:ascii="Times New Roman" w:hAnsi="Times New Roman" w:cs="Times New Roman"/>
          <w:sz w:val="28"/>
          <w:szCs w:val="28"/>
        </w:rPr>
        <w:t>г.</w:t>
      </w:r>
    </w:p>
    <w:p w:rsidR="00211B47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B47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B47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B47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B47" w:rsidRDefault="00211B47" w:rsidP="00EC64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64B1" w:rsidRPr="003115EF" w:rsidRDefault="00EC64B1" w:rsidP="00EC64B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64B1" w:rsidRPr="003115EF" w:rsidRDefault="00EC64B1" w:rsidP="00D0586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результаты:</w:t>
      </w:r>
    </w:p>
    <w:p w:rsidR="00EC64B1" w:rsidRPr="003115EF" w:rsidRDefault="00310D13" w:rsidP="00D058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ичностные</w:t>
      </w:r>
      <w:proofErr w:type="gramEnd"/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EC64B1"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>ценностное отношение к здоровью</w:t>
      </w:r>
      <w:r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C64B1" w:rsidRPr="003115EF" w:rsidRDefault="00310D13" w:rsidP="00D058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егулятивные</w:t>
      </w:r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EC64B1"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планиро</w:t>
      </w:r>
      <w:r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вание деятельности </w:t>
      </w:r>
      <w:r w:rsidR="003115EF"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 определение последовательности выполнения упражнений</w:t>
      </w:r>
      <w:r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>; о</w:t>
      </w:r>
      <w:r w:rsidR="00EC64B1"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существление </w:t>
      </w:r>
      <w:r w:rsidR="00D0586D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своей деятельности;</w:t>
      </w:r>
    </w:p>
    <w:p w:rsidR="00EC64B1" w:rsidRPr="003115EF" w:rsidRDefault="00310D13" w:rsidP="00D058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ознавательные</w:t>
      </w:r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EC64B1"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>усвоение техники выполнения гимнастических упражнений, применение их в жизненных ситуациях</w:t>
      </w:r>
      <w:r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C64B1" w:rsidRPr="003115EF" w:rsidRDefault="00310D13" w:rsidP="00D058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оммуникативные</w:t>
      </w:r>
      <w:r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C64B1" w:rsidRPr="003115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EC64B1"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>взаимоотношение с од</w:t>
      </w:r>
      <w:r w:rsidRPr="003115EF">
        <w:rPr>
          <w:rFonts w:ascii="Times New Roman" w:hAnsi="Times New Roman" w:cs="Times New Roman"/>
          <w:color w:val="000000" w:themeColor="text1"/>
          <w:sz w:val="28"/>
          <w:szCs w:val="28"/>
        </w:rPr>
        <w:t>ноклассниками в группе; формирование умения высказывать своё мнение и соглашаться с чужой точкой зрения;</w:t>
      </w:r>
    </w:p>
    <w:p w:rsidR="00EC64B1" w:rsidRDefault="00EC64B1" w:rsidP="00EC64B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0586D" w:rsidRDefault="00D0586D" w:rsidP="00EC64B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58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Комментарий к уроку.</w:t>
      </w:r>
    </w:p>
    <w:p w:rsidR="00D0586D" w:rsidRPr="00D0586D" w:rsidRDefault="00D0586D" w:rsidP="00EC64B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предыдущем уроке физической культуры учащиеся с опорой на учебник. «Физическая культура» разработали критерии оценки выполнения гимнастических упражнений.</w:t>
      </w:r>
      <w:r w:rsidR="00211B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Учились оценивать себя</w:t>
      </w:r>
      <w:proofErr w:type="gramStart"/>
      <w:r w:rsidR="00211B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211B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потом партнёра.</w:t>
      </w: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211B47" w:rsidRDefault="00211B47">
      <w:pPr>
        <w:rPr>
          <w:rFonts w:ascii="Times New Roman" w:hAnsi="Times New Roman" w:cs="Times New Roman"/>
          <w:sz w:val="28"/>
          <w:szCs w:val="28"/>
        </w:rPr>
      </w:pPr>
    </w:p>
    <w:p w:rsidR="00EC64B1" w:rsidRDefault="00EC64B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21"/>
        <w:gridCol w:w="2889"/>
        <w:gridCol w:w="2706"/>
        <w:gridCol w:w="1230"/>
        <w:gridCol w:w="2125"/>
      </w:tblGrid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Дозиров</w:t>
            </w:r>
            <w:proofErr w:type="spellEnd"/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ка</w:t>
            </w: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</w:t>
            </w:r>
            <w:proofErr w:type="spellEnd"/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ние</w:t>
            </w:r>
            <w:proofErr w:type="spellEnd"/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Построение в шеренгу по росту, расчёт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4 мин.</w:t>
            </w: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Какой раздел мы с вами изучаем?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Какие гимнастические упражнения изучили?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1B" w:rsidRPr="00E72E04" w:rsidRDefault="0015371B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D0586D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15371B" w:rsidRPr="00E72E04">
              <w:rPr>
                <w:rFonts w:ascii="Times New Roman" w:hAnsi="Times New Roman" w:cs="Times New Roman"/>
                <w:sz w:val="28"/>
                <w:szCs w:val="28"/>
              </w:rPr>
              <w:t>акие физические качества развивает гимнастика?</w:t>
            </w:r>
          </w:p>
          <w:p w:rsidR="00EC64B1" w:rsidRPr="00E72E04" w:rsidRDefault="00D0586D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ачем они нам нужны, где в жизни 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>пригодится?</w:t>
            </w:r>
          </w:p>
          <w:p w:rsidR="003F14C5" w:rsidRPr="00E72E04" w:rsidRDefault="00D0586D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="003F14C5" w:rsidRPr="00E72E04">
              <w:rPr>
                <w:rFonts w:ascii="Times New Roman" w:hAnsi="Times New Roman" w:cs="Times New Roman"/>
                <w:sz w:val="28"/>
                <w:szCs w:val="28"/>
              </w:rPr>
              <w:t>ак мы оцениваем своё самочувствие на уроке?</w:t>
            </w:r>
          </w:p>
          <w:p w:rsidR="00EC64B1" w:rsidRPr="00E72E04" w:rsidRDefault="003F14C5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Измерение пульса на начало урока</w:t>
            </w: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Гимнастика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Кувырок вперёд, «Корзинк</w:t>
            </w:r>
            <w:r w:rsidR="0015371B" w:rsidRPr="00E72E04">
              <w:rPr>
                <w:rFonts w:ascii="Times New Roman" w:hAnsi="Times New Roman" w:cs="Times New Roman"/>
                <w:sz w:val="28"/>
                <w:szCs w:val="28"/>
              </w:rPr>
              <w:t>у», «Стойку на лопатках, «Мост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», «Лазание по канату»</w:t>
            </w:r>
          </w:p>
          <w:p w:rsidR="00EC64B1" w:rsidRPr="00E72E04" w:rsidRDefault="0015371B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Силу, выносливость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>, гибкость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, координацию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15371B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Ответы детей…..</w:t>
            </w: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- проверяем пульс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C64B1" w:rsidRPr="00E72E04" w:rsidRDefault="00D0586D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Доска, магниты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>, секундомер</w:t>
            </w: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4C5" w:rsidRPr="00E72E04" w:rsidRDefault="003F14C5" w:rsidP="00211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Фиксируют пульс на начало урока и записывают в </w:t>
            </w:r>
            <w:r w:rsidR="00211B47" w:rsidRPr="00E72E04">
              <w:rPr>
                <w:rFonts w:ascii="Times New Roman" w:hAnsi="Times New Roman" w:cs="Times New Roman"/>
                <w:sz w:val="28"/>
                <w:szCs w:val="28"/>
              </w:rPr>
              <w:t>карточке</w:t>
            </w: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7" w:type="dxa"/>
          </w:tcPr>
          <w:p w:rsidR="00EC64B1" w:rsidRPr="00E72E04" w:rsidRDefault="00501F5C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Какую цель поставим сегодня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5371B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Правильно, ваша цель: совершенствовать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физические способности через гимнастические упражнения</w:t>
            </w: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(определяют самостоятельно)</w:t>
            </w:r>
          </w:p>
          <w:p w:rsidR="00EC64B1" w:rsidRPr="00E72E04" w:rsidRDefault="0015371B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-совершенствование умения выполнять гимнастические упражнения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- Какие </w:t>
            </w: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вам помогут достичь цели?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-совершенствовать умение выполнять гимнастические упражнения </w:t>
            </w:r>
          </w:p>
          <w:p w:rsidR="00EC64B1" w:rsidRPr="00E72E04" w:rsidRDefault="00264A2E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кувырок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вперёд, стойку на лопатках, упражнения на равновесие, мост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11B47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по критериям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64A2E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координацию, гибкость, силу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-устанавливать дружеские взаимоотношения, проявлять взаимовыручку, взаимопомощь при </w:t>
            </w:r>
            <w:proofErr w:type="gramStart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совместной</w:t>
            </w:r>
            <w:proofErr w:type="gramEnd"/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- учить определять ошибки </w:t>
            </w:r>
            <w:r w:rsidR="003F14C5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по критериям, по эталону 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при выполнении упражнений и устанавливать причины</w:t>
            </w:r>
            <w:r w:rsidR="00264A2E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-улучшить технику выполнения упражнений за счёт повторения упражнений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F14C5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взаимодействовать с товарищами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С чего начнём работу?</w:t>
            </w:r>
          </w:p>
          <w:p w:rsidR="00EC64B1" w:rsidRPr="00E72E04" w:rsidRDefault="00501F5C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>ля чего она нужна?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На данном этапе это будет вашей учебной задачей</w:t>
            </w: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с разминки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чтобы разогреть мышцы, подготовиться к основной части, чтобы лучше всё получалось…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4-5 мин.</w:t>
            </w: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2.1</w:t>
            </w: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Разминка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64B1" w:rsidRPr="00E72E04" w:rsidRDefault="00501F5C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Желающие дети осуществляют 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показ комплекса упражнений. Педагог следит за темпом выполнения упражнений детьми в соответствии с музыкой, за точностью выполнения заданий. З</w:t>
            </w:r>
            <w:r w:rsidR="00063A3B" w:rsidRPr="00E72E0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осанкой, даёт индивидуальные указания детям, имеющим отклонения в здоровье. Отмечает качество разминки.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FB9" w:rsidRDefault="004B2FB9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Учитель подводит итог этапа</w:t>
            </w:r>
            <w:r w:rsidR="00501F5C"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Кто готов перейти к основной части урока? Почему?</w:t>
            </w:r>
          </w:p>
        </w:tc>
        <w:tc>
          <w:tcPr>
            <w:tcW w:w="3047" w:type="dxa"/>
          </w:tcPr>
          <w:p w:rsidR="00EC64B1" w:rsidRPr="00E72E04" w:rsidRDefault="00501F5C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( дети распределяются в</w:t>
            </w:r>
            <w:r w:rsidR="00EC64B1"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рассыпную по залу)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Ритмическая гимнастика</w:t>
            </w:r>
          </w:p>
          <w:p w:rsidR="00EC64B1" w:rsidRPr="00E72E04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>И.п. о.с.</w:t>
            </w:r>
            <w:proofErr w:type="gramStart"/>
            <w:r w:rsidRPr="00E72E04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E72E04">
              <w:rPr>
                <w:rFonts w:ascii="Times New Roman" w:hAnsi="Times New Roman"/>
                <w:sz w:val="28"/>
                <w:szCs w:val="28"/>
              </w:rPr>
              <w:t xml:space="preserve"> руки внизу, поднимание и опускание плеч</w:t>
            </w:r>
          </w:p>
          <w:p w:rsidR="00EC64B1" w:rsidRPr="00E72E04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 xml:space="preserve">И.п. </w:t>
            </w:r>
            <w:proofErr w:type="gramStart"/>
            <w:r w:rsidRPr="00E72E04">
              <w:rPr>
                <w:rFonts w:ascii="Times New Roman" w:hAnsi="Times New Roman"/>
                <w:sz w:val="28"/>
                <w:szCs w:val="28"/>
              </w:rPr>
              <w:t>-о</w:t>
            </w:r>
            <w:proofErr w:type="gramEnd"/>
            <w:r w:rsidRPr="00E72E04">
              <w:rPr>
                <w:rFonts w:ascii="Times New Roman" w:hAnsi="Times New Roman"/>
                <w:sz w:val="28"/>
                <w:szCs w:val="28"/>
              </w:rPr>
              <w:t>.с., руки внизу.</w:t>
            </w:r>
          </w:p>
          <w:p w:rsidR="00EC64B1" w:rsidRPr="00E72E04" w:rsidRDefault="00EC64B1" w:rsidP="005E33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>1-4 поднимание рук через стороны, 5-8- опускаются вниз, а пятки отрываются от пола.</w:t>
            </w:r>
          </w:p>
          <w:p w:rsidR="00EC64B1" w:rsidRPr="00E72E04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 xml:space="preserve">И.п. </w:t>
            </w:r>
            <w:proofErr w:type="gramStart"/>
            <w:r w:rsidRPr="00E72E04">
              <w:rPr>
                <w:rFonts w:ascii="Times New Roman" w:hAnsi="Times New Roman"/>
                <w:sz w:val="28"/>
                <w:szCs w:val="28"/>
              </w:rPr>
              <w:t>–н</w:t>
            </w:r>
            <w:proofErr w:type="gramEnd"/>
            <w:r w:rsidRPr="00E72E04">
              <w:rPr>
                <w:rFonts w:ascii="Times New Roman" w:hAnsi="Times New Roman"/>
                <w:sz w:val="28"/>
                <w:szCs w:val="28"/>
              </w:rPr>
              <w:t>оги на ширине плеч, руки на поясе, наклон в право- влево</w:t>
            </w:r>
          </w:p>
          <w:p w:rsidR="00EC64B1" w:rsidRPr="00E72E04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 xml:space="preserve">И.п. тоже, руки внизу, полуприседы.1-присесть_ руки в стороны, 2-и.п.3- </w:t>
            </w:r>
            <w:proofErr w:type="spellStart"/>
            <w:r w:rsidRPr="00E72E04">
              <w:rPr>
                <w:rFonts w:ascii="Times New Roman" w:hAnsi="Times New Roman"/>
                <w:sz w:val="28"/>
                <w:szCs w:val="28"/>
              </w:rPr>
              <w:t>полуприсе</w:t>
            </w:r>
            <w:proofErr w:type="gramStart"/>
            <w:r w:rsidRPr="00E72E04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Pr="00E72E04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E72E04">
              <w:rPr>
                <w:rFonts w:ascii="Times New Roman" w:hAnsi="Times New Roman"/>
                <w:sz w:val="28"/>
                <w:szCs w:val="28"/>
              </w:rPr>
              <w:t xml:space="preserve"> руки вперёд.</w:t>
            </w:r>
          </w:p>
          <w:p w:rsidR="00EC64B1" w:rsidRPr="00E72E04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>И.п. ноги вместе, руки на плечи. 1- наклон вправо, руки вверх. 2- и.п.,3- наклон влево, 4-и.п.</w:t>
            </w:r>
          </w:p>
          <w:p w:rsidR="00211B47" w:rsidRPr="00E72E04" w:rsidRDefault="00211B47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 xml:space="preserve">И.п. на полу – </w:t>
            </w:r>
            <w:proofErr w:type="gramStart"/>
            <w:r w:rsidRPr="00E72E04">
              <w:rPr>
                <w:rFonts w:ascii="Times New Roman" w:hAnsi="Times New Roman"/>
                <w:sz w:val="28"/>
                <w:szCs w:val="28"/>
              </w:rPr>
              <w:t>упражнения</w:t>
            </w:r>
            <w:proofErr w:type="gramEnd"/>
            <w:r w:rsidRPr="00E72E04">
              <w:rPr>
                <w:rFonts w:ascii="Times New Roman" w:hAnsi="Times New Roman"/>
                <w:sz w:val="28"/>
                <w:szCs w:val="28"/>
              </w:rPr>
              <w:t xml:space="preserve"> на растяжку </w:t>
            </w:r>
          </w:p>
          <w:p w:rsidR="00EC64B1" w:rsidRPr="00E72E04" w:rsidRDefault="00EC64B1" w:rsidP="00EC64B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>Прыжковые упражнения</w:t>
            </w:r>
          </w:p>
          <w:p w:rsidR="00501F5C" w:rsidRPr="00E72E04" w:rsidRDefault="00EC64B1" w:rsidP="00211B4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 xml:space="preserve">Упражнения на восстановление дыхания </w:t>
            </w:r>
          </w:p>
          <w:p w:rsidR="00501F5C" w:rsidRPr="00E72E04" w:rsidRDefault="00501F5C" w:rsidP="005E3314">
            <w:pPr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/>
                <w:sz w:val="28"/>
                <w:szCs w:val="28"/>
              </w:rPr>
              <w:t>- Хорошо разогрели мышцы.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магнитофон</w:t>
            </w: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Построение в шеренгу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25-30 мин.</w:t>
            </w: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3.1.</w:t>
            </w:r>
          </w:p>
        </w:tc>
        <w:tc>
          <w:tcPr>
            <w:tcW w:w="2857" w:type="dxa"/>
          </w:tcPr>
          <w:p w:rsidR="00E72E04" w:rsidRDefault="00211B47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На прошлых уроках вы учились оценивать себя</w:t>
            </w:r>
            <w:proofErr w:type="gramStart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затем работали в парах</w:t>
            </w:r>
          </w:p>
          <w:p w:rsidR="00063A3B" w:rsidRPr="00E72E04" w:rsidRDefault="00990257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Как мы будем сегодня работать?</w:t>
            </w:r>
          </w:p>
          <w:p w:rsidR="00990257" w:rsidRPr="00E72E04" w:rsidRDefault="00990257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-Предлагаю подойти к столику и выбрать любую карточку с цифрами от 1 до 4</w:t>
            </w:r>
          </w:p>
          <w:p w:rsidR="00990257" w:rsidRPr="00E72E04" w:rsidRDefault="00990257" w:rsidP="003F14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группах по станциям</w:t>
            </w:r>
          </w:p>
          <w:p w:rsidR="00990257" w:rsidRPr="00E72E04" w:rsidRDefault="00990257" w:rsidP="0099025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Кувырок вперёд</w:t>
            </w:r>
          </w:p>
          <w:p w:rsidR="00990257" w:rsidRPr="00E72E04" w:rsidRDefault="00990257" w:rsidP="0099025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Стойка на лопатках</w:t>
            </w:r>
          </w:p>
          <w:p w:rsidR="00990257" w:rsidRPr="00E72E04" w:rsidRDefault="00990257" w:rsidP="0099025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Мост</w:t>
            </w:r>
          </w:p>
          <w:p w:rsidR="00211B47" w:rsidRPr="00E72E04" w:rsidRDefault="00211B47" w:rsidP="00E72E04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«Корзиночка»</w:t>
            </w:r>
          </w:p>
          <w:p w:rsidR="00E72E04" w:rsidRPr="00E72E04" w:rsidRDefault="00E72E04" w:rsidP="00E72E0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Как мы будем совершенствовать умения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работая в группе? Как это будем делать?</w:t>
            </w:r>
          </w:p>
          <w:p w:rsidR="004B2FB9" w:rsidRDefault="004B2FB9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5D7587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-Как нужно выбрать капитана, который будет потом эталоном?</w:t>
            </w:r>
          </w:p>
          <w:p w:rsidR="005D7587" w:rsidRPr="00E72E04" w:rsidRDefault="005D7587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Правильно, мы с вами разработали критерии оценивания каждого упражнения. По ним вы будете определять правильно или с ошибками было выполнено упражнение.</w:t>
            </w:r>
          </w:p>
          <w:p w:rsidR="000D7DCA" w:rsidRPr="00E72E04" w:rsidRDefault="000D7DCA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«+» - справился с критерием</w:t>
            </w:r>
          </w:p>
          <w:p w:rsidR="000D7DCA" w:rsidRPr="00E72E04" w:rsidRDefault="000D7DCA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«-» - не справился</w:t>
            </w:r>
          </w:p>
          <w:p w:rsidR="000D7DCA" w:rsidRPr="00E72E04" w:rsidRDefault="000D7DCA" w:rsidP="009902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«5+»- это оценка 5</w:t>
            </w:r>
          </w:p>
          <w:p w:rsidR="00EC64B1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А ещё что мы должны всегда помнить и соблюдать на уроках гимнастики?</w:t>
            </w:r>
          </w:p>
          <w:p w:rsidR="00EC64B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-На данном этапе это будет вашей учебной задачей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47" w:type="dxa"/>
          </w:tcPr>
          <w:p w:rsidR="00063A3B" w:rsidRPr="00E72E04" w:rsidRDefault="00063A3B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A3B" w:rsidRDefault="00063A3B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A3B" w:rsidRPr="00E72E04" w:rsidRDefault="00063A3B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A3B" w:rsidRPr="00E72E04" w:rsidRDefault="00211B47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В группах</w:t>
            </w:r>
          </w:p>
          <w:p w:rsidR="00063A3B" w:rsidRPr="00E72E04" w:rsidRDefault="00063A3B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дети делятся на 4 команды</w:t>
            </w:r>
          </w:p>
          <w:p w:rsidR="003F14C5" w:rsidRPr="00E72E04" w:rsidRDefault="003F14C5" w:rsidP="003F14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Будем соблюдать правила работы:</w:t>
            </w: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проводим тренировку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выбираем капитана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-оценка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У кого упражнение получится правильно, по критериям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, тот и станет капитаном.</w:t>
            </w: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Выполняют по очереди упражнение, исправляют ошибки, помогают друг другу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Соблюдать технику безопасности, страховку</w:t>
            </w:r>
          </w:p>
          <w:p w:rsidR="004B2FB9" w:rsidRPr="00E72E04" w:rsidRDefault="004B2FB9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FB9" w:rsidRPr="00E72E04" w:rsidRDefault="004B2FB9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FB9" w:rsidRPr="00E72E04" w:rsidRDefault="00D23B1B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Дети прежде, чем приступают к выполнению любого упражнения, обращаются к критериям оценивания, обсуждают…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72E04" w:rsidRPr="00E72E04" w:rsidRDefault="00E72E04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3A3B" w:rsidRPr="00E72E04" w:rsidRDefault="00063A3B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3A3B" w:rsidRPr="00E72E04" w:rsidRDefault="00063A3B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3A3B" w:rsidRPr="00E72E04" w:rsidRDefault="00063A3B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63A3B" w:rsidRPr="00E72E04" w:rsidRDefault="00063A3B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0257" w:rsidRPr="00E72E04" w:rsidRDefault="0099025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Карточки по количеству детей с цифрами от</w:t>
            </w:r>
            <w:proofErr w:type="gramStart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до 4</w:t>
            </w: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Гимнастический мат- 4</w:t>
            </w:r>
            <w:r w:rsidR="005D7587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7587" w:rsidRPr="00E72E04" w:rsidRDefault="005D7587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Таблички с критериями</w:t>
            </w: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4B2FB9"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857" w:type="dxa"/>
          </w:tcPr>
          <w:p w:rsidR="00EC64B1" w:rsidRPr="00E72E04" w:rsidRDefault="004B2FB9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Подвижная игра «Мостик</w:t>
            </w:r>
            <w:proofErr w:type="gramStart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и-</w:t>
            </w:r>
            <w:proofErr w:type="gramEnd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тунели</w:t>
            </w:r>
            <w:proofErr w:type="spellEnd"/>
            <w:r w:rsidR="00EC64B1"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4B2FB9" w:rsidRPr="00E72E04" w:rsidRDefault="004B2FB9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командах</w:t>
            </w:r>
          </w:p>
          <w:p w:rsidR="00770001" w:rsidRPr="00E72E04" w:rsidRDefault="004B2FB9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-Ребята, вы так хорошо</w:t>
            </w:r>
            <w:r w:rsidR="00770001" w:rsidRPr="00E72E04">
              <w:rPr>
                <w:rFonts w:ascii="Times New Roman" w:hAnsi="Times New Roman" w:cs="Times New Roman"/>
                <w:sz w:val="28"/>
                <w:szCs w:val="28"/>
              </w:rPr>
              <w:t>, плодотворно поработали на уроке, помогали друг другу. А какое гимнастическое упражнение у вас любимое?</w:t>
            </w:r>
          </w:p>
          <w:p w:rsidR="00E72E04" w:rsidRPr="00E72E04" w:rsidRDefault="00501F5C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770001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вам показать ловкость, гибкость </w:t>
            </w:r>
            <w:r w:rsidR="00E72E04">
              <w:rPr>
                <w:rFonts w:ascii="Times New Roman" w:hAnsi="Times New Roman" w:cs="Times New Roman"/>
                <w:sz w:val="28"/>
                <w:szCs w:val="28"/>
              </w:rPr>
              <w:t xml:space="preserve">силу 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0001" w:rsidRPr="00E72E04" w:rsidRDefault="00501F5C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Какая игра больше всего подходит к теме урока?</w:t>
            </w: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Предлагаю разделиться на команду девочек и мальчиков</w:t>
            </w:r>
            <w:r w:rsidR="00E72E04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и построить туннель из мостиков</w:t>
            </w: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Молодцы, слаженно сработали.</w:t>
            </w: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-А что вам помогло успешно справиться с заданием?</w:t>
            </w: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мостики</w:t>
            </w: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501F5C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«Мостик</w:t>
            </w:r>
            <w:proofErr w:type="gramStart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и-</w:t>
            </w:r>
            <w:proofErr w:type="gramEnd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тунели</w:t>
            </w:r>
            <w:proofErr w:type="spellEnd"/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0001" w:rsidRPr="00E72E04" w:rsidRDefault="0077000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дружба, выручка, помощь, высоко строить мостики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8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4B1" w:rsidRPr="00E72E04" w:rsidTr="004B2FB9">
        <w:tc>
          <w:tcPr>
            <w:tcW w:w="623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85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  <w:p w:rsidR="00EC64B1" w:rsidRPr="00E72E04" w:rsidRDefault="0098623B" w:rsidP="005E33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- Какую цель ставили 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сегодня?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Что делали на уроке, чтобы достичь цели?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98623B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кого получились все упражнения?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Кто соблюдал все условия?</w:t>
            </w:r>
          </w:p>
          <w:p w:rsidR="000D7DCA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-Кому ещё надо поработать над упражнениями, чтоб развивать физические качества?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Подведите результат урока и нарисуйте смайлик.</w:t>
            </w:r>
          </w:p>
          <w:p w:rsidR="000E2905" w:rsidRPr="00E72E04" w:rsidRDefault="000D7DCA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У кого из вас улучшился результат?</w:t>
            </w:r>
          </w:p>
          <w:p w:rsidR="000D7DCA" w:rsidRPr="00E72E04" w:rsidRDefault="000D7DCA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2905" w:rsidRPr="00E72E0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Кто может поделиться и за счёт чего?</w:t>
            </w:r>
          </w:p>
          <w:p w:rsidR="000D7DCA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D7DCA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подойти </w:t>
            </w:r>
            <w:r w:rsidR="0098623B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к доске и выбрать тот жетон, которым </w:t>
            </w:r>
            <w:r w:rsidR="000D7DCA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вы оценили себя на уроке</w:t>
            </w:r>
          </w:p>
          <w:p w:rsidR="000D7DCA" w:rsidRPr="00E72E04" w:rsidRDefault="0098623B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( З</w:t>
            </w:r>
            <w:r w:rsidR="000D7DCA" w:rsidRPr="00E72E04">
              <w:rPr>
                <w:rFonts w:ascii="Times New Roman" w:hAnsi="Times New Roman" w:cs="Times New Roman"/>
                <w:sz w:val="28"/>
                <w:szCs w:val="28"/>
              </w:rPr>
              <w:t>елёны</w:t>
            </w:r>
            <w:proofErr w:type="gramStart"/>
            <w:r w:rsidR="000D7DCA" w:rsidRPr="00E72E0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="000D7DCA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я могу научить другого</w:t>
            </w:r>
          </w:p>
          <w:p w:rsidR="000D7DCA" w:rsidRPr="00E72E04" w:rsidRDefault="000D7DCA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Жёлты</w:t>
            </w:r>
            <w:proofErr w:type="gramStart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я могу выполнить под руководством</w:t>
            </w:r>
          </w:p>
          <w:p w:rsidR="000D7DCA" w:rsidRPr="00E72E04" w:rsidRDefault="000D7DCA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Красны</w:t>
            </w:r>
            <w:proofErr w:type="gramStart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я испытываю затруднение)</w:t>
            </w: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Где нам в жизни пригодятся гимнастические упражнения?</w:t>
            </w:r>
          </w:p>
          <w:p w:rsidR="00EC64B1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>Учитель подводит итог урока, оценивая работу класса в целом и работу отдельных учеников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Построение в шеренгу по росту</w:t>
            </w:r>
            <w:r w:rsidR="00501F5C" w:rsidRPr="00E72E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развивать физические качества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дети перечисляют виды упражнений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Работа с</w:t>
            </w:r>
            <w:r w:rsidR="00E72E04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карточкой</w:t>
            </w:r>
          </w:p>
          <w:p w:rsidR="000D7DCA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64B1"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  ( самооценка)</w:t>
            </w: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дети выбирают жетоны определённого цвета и наклеивают на доску</w:t>
            </w: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7DCA" w:rsidRPr="00E72E04" w:rsidRDefault="000D7DCA" w:rsidP="000D7DC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0D7DCA" w:rsidP="000E2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2905" w:rsidRDefault="000E2905" w:rsidP="000E2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E04" w:rsidRPr="00E72E04" w:rsidRDefault="00E72E04" w:rsidP="000E29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905" w:rsidRPr="00E72E04" w:rsidRDefault="000E2905" w:rsidP="000E29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- ответы детей</w:t>
            </w:r>
          </w:p>
        </w:tc>
        <w:tc>
          <w:tcPr>
            <w:tcW w:w="1126" w:type="dxa"/>
          </w:tcPr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5-6мин</w:t>
            </w:r>
          </w:p>
        </w:tc>
        <w:tc>
          <w:tcPr>
            <w:tcW w:w="1918" w:type="dxa"/>
          </w:tcPr>
          <w:p w:rsidR="00EC64B1" w:rsidRPr="00E72E04" w:rsidRDefault="00E72E04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карточка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Оценка класса</w:t>
            </w:r>
          </w:p>
          <w:p w:rsidR="00EC64B1" w:rsidRPr="00E72E04" w:rsidRDefault="00EC64B1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(лестница успеха)</w:t>
            </w: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905" w:rsidRPr="00E72E04" w:rsidRDefault="000E2905" w:rsidP="005E33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E04">
              <w:rPr>
                <w:rFonts w:ascii="Times New Roman" w:hAnsi="Times New Roman" w:cs="Times New Roman"/>
                <w:sz w:val="28"/>
                <w:szCs w:val="28"/>
              </w:rPr>
              <w:t>Жетоны зелёного, красного и жёлтого цвета</w:t>
            </w:r>
          </w:p>
        </w:tc>
      </w:tr>
    </w:tbl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 w:rsidP="00EC64B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64B1" w:rsidRPr="00E72E04" w:rsidRDefault="00EC64B1">
      <w:pPr>
        <w:rPr>
          <w:rFonts w:ascii="Times New Roman" w:hAnsi="Times New Roman" w:cs="Times New Roman"/>
          <w:sz w:val="28"/>
          <w:szCs w:val="28"/>
        </w:rPr>
      </w:pPr>
    </w:p>
    <w:sectPr w:rsidR="00EC64B1" w:rsidRPr="00E72E04" w:rsidSect="00882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852BC"/>
    <w:multiLevelType w:val="hybridMultilevel"/>
    <w:tmpl w:val="70700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27082"/>
    <w:multiLevelType w:val="hybridMultilevel"/>
    <w:tmpl w:val="09D20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8170F"/>
    <w:multiLevelType w:val="hybridMultilevel"/>
    <w:tmpl w:val="C742E80C"/>
    <w:lvl w:ilvl="0" w:tplc="B9EE63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C64B1"/>
    <w:rsid w:val="00042A4C"/>
    <w:rsid w:val="00063A3B"/>
    <w:rsid w:val="000D7DCA"/>
    <w:rsid w:val="000E2905"/>
    <w:rsid w:val="0015371B"/>
    <w:rsid w:val="001E15FB"/>
    <w:rsid w:val="00211B47"/>
    <w:rsid w:val="00264A2E"/>
    <w:rsid w:val="00310D13"/>
    <w:rsid w:val="003115EF"/>
    <w:rsid w:val="003F14C5"/>
    <w:rsid w:val="004B2FB9"/>
    <w:rsid w:val="00501F5C"/>
    <w:rsid w:val="00505298"/>
    <w:rsid w:val="005D7587"/>
    <w:rsid w:val="00754527"/>
    <w:rsid w:val="0076763A"/>
    <w:rsid w:val="00770001"/>
    <w:rsid w:val="00851F35"/>
    <w:rsid w:val="00855506"/>
    <w:rsid w:val="00866E32"/>
    <w:rsid w:val="008827ED"/>
    <w:rsid w:val="0098623B"/>
    <w:rsid w:val="00990257"/>
    <w:rsid w:val="00D0586D"/>
    <w:rsid w:val="00D1300A"/>
    <w:rsid w:val="00D23B1B"/>
    <w:rsid w:val="00DA5753"/>
    <w:rsid w:val="00E00C95"/>
    <w:rsid w:val="00E72E04"/>
    <w:rsid w:val="00EB09DB"/>
    <w:rsid w:val="00EC6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4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64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cp:lastPrinted>2017-01-22T17:17:00Z</cp:lastPrinted>
  <dcterms:created xsi:type="dcterms:W3CDTF">2016-12-12T15:27:00Z</dcterms:created>
  <dcterms:modified xsi:type="dcterms:W3CDTF">2020-12-17T18:16:00Z</dcterms:modified>
</cp:coreProperties>
</file>