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DBD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«Начальная школ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детский сад №1»</w:t>
      </w: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урока по физической культуре </w:t>
      </w: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физических способностей через гимнастические упражнения»</w:t>
      </w: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(Круговая тренировка)</w:t>
      </w: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</w:t>
      </w:r>
    </w:p>
    <w:p w:rsidR="00B36D93" w:rsidRDefault="00B36D93" w:rsidP="00B36D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Немчинова Елена Ивановна,</w:t>
      </w:r>
    </w:p>
    <w:p w:rsidR="00B36D93" w:rsidRDefault="00B36D93" w:rsidP="00B36D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физической культуры</w:t>
      </w:r>
    </w:p>
    <w:p w:rsidR="00B36D93" w:rsidRDefault="00B36D93" w:rsidP="00B36D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:rsidR="00B36D93" w:rsidRDefault="00B36D93" w:rsidP="00B36D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Г.Ухта</w:t>
      </w:r>
    </w:p>
    <w:p w:rsidR="00B36D93" w:rsidRDefault="00CC0614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</w:t>
      </w:r>
      <w:r w:rsidR="00B36D93">
        <w:rPr>
          <w:rFonts w:ascii="Times New Roman" w:hAnsi="Times New Roman" w:cs="Times New Roman"/>
          <w:sz w:val="28"/>
          <w:szCs w:val="28"/>
        </w:rPr>
        <w:t>г.</w:t>
      </w:r>
    </w:p>
    <w:p w:rsidR="00B36D93" w:rsidRDefault="00B36D93" w:rsidP="00B36D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36D93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6D93">
        <w:rPr>
          <w:rFonts w:ascii="Times New Roman" w:hAnsi="Times New Roman" w:cs="Times New Roman"/>
          <w:b/>
          <w:sz w:val="28"/>
          <w:szCs w:val="28"/>
        </w:rPr>
        <w:t>урока:</w:t>
      </w:r>
      <w:r w:rsidR="00C50ED0" w:rsidRPr="00C50ED0">
        <w:rPr>
          <w:rFonts w:ascii="Times New Roman" w:hAnsi="Times New Roman" w:cs="Times New Roman"/>
          <w:sz w:val="28"/>
          <w:szCs w:val="28"/>
        </w:rPr>
        <w:t xml:space="preserve"> Совершенствовать</w:t>
      </w:r>
      <w:r w:rsidR="00C50ED0">
        <w:rPr>
          <w:rFonts w:ascii="Times New Roman" w:hAnsi="Times New Roman" w:cs="Times New Roman"/>
          <w:sz w:val="28"/>
          <w:szCs w:val="28"/>
        </w:rPr>
        <w:t xml:space="preserve"> физические качества через гимнастические упражнения</w:t>
      </w: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C50E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0ED0" w:rsidRPr="00C50ED0">
        <w:rPr>
          <w:rFonts w:ascii="Times New Roman" w:hAnsi="Times New Roman" w:cs="Times New Roman"/>
          <w:sz w:val="28"/>
          <w:szCs w:val="28"/>
        </w:rPr>
        <w:t>учить определять ошибки, ус</w:t>
      </w:r>
      <w:r w:rsidR="00C50ED0">
        <w:rPr>
          <w:rFonts w:ascii="Times New Roman" w:hAnsi="Times New Roman" w:cs="Times New Roman"/>
          <w:sz w:val="28"/>
          <w:szCs w:val="28"/>
        </w:rPr>
        <w:t>танавливать их причины</w:t>
      </w:r>
    </w:p>
    <w:p w:rsidR="00B36D93" w:rsidRPr="00C50ED0" w:rsidRDefault="00B36D93" w:rsidP="00B36D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C50ED0">
        <w:rPr>
          <w:rFonts w:ascii="Times New Roman" w:hAnsi="Times New Roman" w:cs="Times New Roman"/>
          <w:sz w:val="28"/>
          <w:szCs w:val="28"/>
        </w:rPr>
        <w:t xml:space="preserve"> формировать навык выполнения гимнастических упражнений</w:t>
      </w:r>
    </w:p>
    <w:p w:rsidR="00B36D93" w:rsidRPr="00C50ED0" w:rsidRDefault="00B36D93" w:rsidP="00B36D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C50ED0">
        <w:rPr>
          <w:rFonts w:ascii="Times New Roman" w:hAnsi="Times New Roman" w:cs="Times New Roman"/>
          <w:sz w:val="28"/>
          <w:szCs w:val="28"/>
        </w:rPr>
        <w:t xml:space="preserve"> учить взаимодействовать с одноклассниками</w:t>
      </w: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Магнитофон, гимнастические скамейки,</w:t>
      </w:r>
      <w:r w:rsidR="00C50ED0">
        <w:rPr>
          <w:rFonts w:ascii="Times New Roman" w:hAnsi="Times New Roman" w:cs="Times New Roman"/>
          <w:sz w:val="28"/>
          <w:szCs w:val="28"/>
        </w:rPr>
        <w:t xml:space="preserve"> гимнастический мат, </w:t>
      </w:r>
      <w:r>
        <w:rPr>
          <w:rFonts w:ascii="Times New Roman" w:hAnsi="Times New Roman" w:cs="Times New Roman"/>
          <w:sz w:val="28"/>
          <w:szCs w:val="28"/>
        </w:rPr>
        <w:t xml:space="preserve"> скакалки, обручи, магнитная доска, </w:t>
      </w:r>
      <w:r w:rsidR="00C50ED0">
        <w:rPr>
          <w:rFonts w:ascii="Times New Roman" w:hAnsi="Times New Roman" w:cs="Times New Roman"/>
          <w:sz w:val="28"/>
          <w:szCs w:val="28"/>
        </w:rPr>
        <w:t>карточки результатов</w:t>
      </w:r>
      <w:r w:rsidR="003F0A88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тетради, ручки</w:t>
      </w:r>
      <w:proofErr w:type="gramEnd"/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36D93">
        <w:rPr>
          <w:rFonts w:ascii="Times New Roman" w:hAnsi="Times New Roman" w:cs="Times New Roman"/>
          <w:b/>
          <w:sz w:val="28"/>
          <w:szCs w:val="28"/>
        </w:rPr>
        <w:t>Место проведения:</w:t>
      </w: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Спортивный зал</w:t>
      </w:r>
    </w:p>
    <w:p w:rsidR="00B36D93" w:rsidRPr="00B36D93" w:rsidRDefault="00B36D93" w:rsidP="00B36D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B36D93" w:rsidRPr="00C50ED0" w:rsidRDefault="00C50ED0" w:rsidP="00B36D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</w:t>
      </w:r>
      <w:r w:rsidR="00B36D93">
        <w:rPr>
          <w:rFonts w:ascii="Times New Roman" w:hAnsi="Times New Roman" w:cs="Times New Roman"/>
          <w:b/>
          <w:sz w:val="28"/>
          <w:szCs w:val="28"/>
        </w:rPr>
        <w:t>ичностны</w:t>
      </w:r>
      <w:proofErr w:type="gramStart"/>
      <w:r w:rsidR="00B36D93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ценностное отношение к здоровью</w:t>
      </w:r>
    </w:p>
    <w:p w:rsidR="00B36D93" w:rsidRPr="00C50ED0" w:rsidRDefault="00B36D93" w:rsidP="00B36D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регулятивны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е</w:t>
      </w:r>
      <w:r w:rsidR="00C50ED0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C50ED0">
        <w:rPr>
          <w:rFonts w:ascii="Times New Roman" w:hAnsi="Times New Roman" w:cs="Times New Roman"/>
          <w:sz w:val="28"/>
          <w:szCs w:val="28"/>
        </w:rPr>
        <w:t xml:space="preserve"> планирование деятельности через задачи. Осуществление рефлексии своей деятельности, оценка товарища</w:t>
      </w:r>
    </w:p>
    <w:p w:rsidR="00B36D93" w:rsidRPr="00C50ED0" w:rsidRDefault="00B36D93" w:rsidP="00B36D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познавательны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е</w:t>
      </w:r>
      <w:r w:rsidR="00C50ED0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C50E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0ED0">
        <w:rPr>
          <w:rFonts w:ascii="Times New Roman" w:hAnsi="Times New Roman" w:cs="Times New Roman"/>
          <w:sz w:val="28"/>
          <w:szCs w:val="28"/>
        </w:rPr>
        <w:t>усвоение техники выполнения гимнастических упражнений, применение их в жизненных ситуациях</w:t>
      </w:r>
    </w:p>
    <w:p w:rsidR="00B36D93" w:rsidRPr="00C50ED0" w:rsidRDefault="00B36D93" w:rsidP="00B36D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коммуникативны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е</w:t>
      </w:r>
      <w:r w:rsidR="00C50ED0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C50E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0ED0">
        <w:rPr>
          <w:rFonts w:ascii="Times New Roman" w:hAnsi="Times New Roman" w:cs="Times New Roman"/>
          <w:sz w:val="28"/>
          <w:szCs w:val="28"/>
        </w:rPr>
        <w:t>взаимоотношение с одноклассниками работая в паре, в группе.</w:t>
      </w: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35"/>
        <w:gridCol w:w="2814"/>
        <w:gridCol w:w="3117"/>
        <w:gridCol w:w="1128"/>
        <w:gridCol w:w="1877"/>
      </w:tblGrid>
      <w:tr w:rsidR="002D5196" w:rsidRPr="00414F34" w:rsidTr="004C4F61">
        <w:tc>
          <w:tcPr>
            <w:tcW w:w="675" w:type="dxa"/>
          </w:tcPr>
          <w:p w:rsidR="004C4F61" w:rsidRPr="00414F34" w:rsidRDefault="004C4F61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153" w:type="dxa"/>
          </w:tcPr>
          <w:p w:rsidR="004C4F61" w:rsidRPr="00414F34" w:rsidRDefault="004C4F61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3368" w:type="dxa"/>
          </w:tcPr>
          <w:p w:rsidR="004C4F61" w:rsidRPr="00414F34" w:rsidRDefault="004C4F61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1134" w:type="dxa"/>
          </w:tcPr>
          <w:p w:rsidR="00414F34" w:rsidRDefault="004C4F61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Дозиро</w:t>
            </w:r>
            <w:r w:rsidR="00414F34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  <w:p w:rsidR="004C4F61" w:rsidRPr="00414F34" w:rsidRDefault="004C4F61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ка</w:t>
            </w:r>
            <w:proofErr w:type="spellEnd"/>
          </w:p>
        </w:tc>
        <w:tc>
          <w:tcPr>
            <w:tcW w:w="1241" w:type="dxa"/>
          </w:tcPr>
          <w:p w:rsidR="004C4F61" w:rsidRPr="00414F34" w:rsidRDefault="004C4F61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</w:t>
            </w:r>
            <w:proofErr w:type="spellEnd"/>
          </w:p>
          <w:p w:rsidR="004C4F61" w:rsidRPr="00414F34" w:rsidRDefault="004C4F61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ние</w:t>
            </w:r>
            <w:proofErr w:type="spellEnd"/>
          </w:p>
        </w:tc>
      </w:tr>
      <w:tr w:rsidR="002D5196" w:rsidRPr="00414F34" w:rsidTr="004C4F61">
        <w:tc>
          <w:tcPr>
            <w:tcW w:w="675" w:type="dxa"/>
          </w:tcPr>
          <w:p w:rsidR="004C4F61" w:rsidRPr="00414F34" w:rsidRDefault="004C4F61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153" w:type="dxa"/>
          </w:tcPr>
          <w:p w:rsidR="004C4F61" w:rsidRPr="00414F34" w:rsidRDefault="004C4F61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</w:t>
            </w:r>
          </w:p>
        </w:tc>
        <w:tc>
          <w:tcPr>
            <w:tcW w:w="3368" w:type="dxa"/>
          </w:tcPr>
          <w:p w:rsidR="004C4F61" w:rsidRPr="00414F34" w:rsidRDefault="004C4F61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Построение в шеренгу по росту, расчёт</w:t>
            </w:r>
          </w:p>
        </w:tc>
        <w:tc>
          <w:tcPr>
            <w:tcW w:w="1134" w:type="dxa"/>
          </w:tcPr>
          <w:p w:rsidR="004C4F61" w:rsidRPr="00414F34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36EC6" w:rsidRPr="00414F34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1241" w:type="dxa"/>
          </w:tcPr>
          <w:p w:rsidR="004C4F61" w:rsidRPr="00414F34" w:rsidRDefault="004C4F61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1F8" w:rsidRPr="00414F34" w:rsidTr="004C4F61">
        <w:tc>
          <w:tcPr>
            <w:tcW w:w="675" w:type="dxa"/>
          </w:tcPr>
          <w:p w:rsidR="004C4F61" w:rsidRPr="00414F34" w:rsidRDefault="004C4F61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3" w:type="dxa"/>
          </w:tcPr>
          <w:p w:rsidR="004C4F61" w:rsidRPr="00414F34" w:rsidRDefault="004C4F61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Какой раздел мы с вами изучаем?</w:t>
            </w:r>
          </w:p>
          <w:p w:rsidR="004C4F61" w:rsidRDefault="004C4F61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Какие гимнастические упражнения изучили?</w:t>
            </w:r>
          </w:p>
          <w:p w:rsidR="00C50ED0" w:rsidRDefault="00C50ED0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ED0" w:rsidRDefault="00C50ED0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ED0" w:rsidRPr="00414F34" w:rsidRDefault="00C50ED0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F61" w:rsidRPr="00414F34" w:rsidRDefault="00C50ED0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зачем они нам нужны, где в жизни пригодится?</w:t>
            </w:r>
          </w:p>
          <w:p w:rsidR="004C4F61" w:rsidRPr="00414F34" w:rsidRDefault="004C4F61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Какие физические способности вы знаете?</w:t>
            </w:r>
          </w:p>
          <w:p w:rsidR="004C4F61" w:rsidRPr="00414F34" w:rsidRDefault="004C4F61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А какие качества мы можем развивать на уроках гимнастики?</w:t>
            </w:r>
          </w:p>
          <w:p w:rsidR="004C4F61" w:rsidRPr="00414F34" w:rsidRDefault="004C4F61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Зачем нам развивать эти способности?</w:t>
            </w:r>
          </w:p>
          <w:p w:rsidR="004C4F61" w:rsidRPr="00414F34" w:rsidRDefault="004C4F61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8" w:type="dxa"/>
          </w:tcPr>
          <w:p w:rsidR="004C4F61" w:rsidRPr="00414F34" w:rsidRDefault="004C4F61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Гимнастика</w:t>
            </w:r>
          </w:p>
          <w:p w:rsidR="004C4F61" w:rsidRPr="00414F34" w:rsidRDefault="004C4F61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F61" w:rsidRPr="00414F34" w:rsidRDefault="004C4F61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Кувырок вперёд, «Корзинку», «Стойку на лопатках, «Мостик», «Лазание по канату»</w:t>
            </w:r>
          </w:p>
          <w:p w:rsidR="004C4F61" w:rsidRDefault="004C4F61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Силу, выносливость, быстроту, гибкость</w:t>
            </w:r>
          </w:p>
          <w:p w:rsidR="00C50ED0" w:rsidRDefault="00C50ED0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ED0" w:rsidRPr="00414F34" w:rsidRDefault="00C50ED0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F61" w:rsidRPr="00414F34" w:rsidRDefault="004C4F61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 xml:space="preserve">- Гибкость, </w:t>
            </w:r>
            <w:proofErr w:type="spellStart"/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выносливость</w:t>
            </w:r>
            <w:proofErr w:type="gramStart"/>
            <w:r w:rsidR="00C50ED0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="00C50ED0">
              <w:rPr>
                <w:rFonts w:ascii="Times New Roman" w:hAnsi="Times New Roman" w:cs="Times New Roman"/>
                <w:sz w:val="24"/>
                <w:szCs w:val="24"/>
              </w:rPr>
              <w:t>илу</w:t>
            </w:r>
            <w:proofErr w:type="spellEnd"/>
          </w:p>
          <w:p w:rsidR="004C4F61" w:rsidRPr="00414F34" w:rsidRDefault="004C4F61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F61" w:rsidRDefault="004C4F61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ED0" w:rsidRPr="00414F34" w:rsidRDefault="00C50ED0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F61" w:rsidRPr="00414F34" w:rsidRDefault="004C4F61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Чтоб быть сильным, ловким, гибким</w:t>
            </w:r>
          </w:p>
        </w:tc>
        <w:tc>
          <w:tcPr>
            <w:tcW w:w="1134" w:type="dxa"/>
          </w:tcPr>
          <w:p w:rsidR="004C4F61" w:rsidRPr="00414F34" w:rsidRDefault="004C4F61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4C4F61" w:rsidRPr="00414F34" w:rsidRDefault="004C4F61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Доска, магнитики, фломастер</w:t>
            </w:r>
            <w:r w:rsidR="00BD2292">
              <w:rPr>
                <w:rFonts w:ascii="Times New Roman" w:hAnsi="Times New Roman" w:cs="Times New Roman"/>
                <w:sz w:val="24"/>
                <w:szCs w:val="24"/>
              </w:rPr>
              <w:t>, секундомер</w:t>
            </w:r>
          </w:p>
        </w:tc>
      </w:tr>
      <w:tr w:rsidR="00414F34" w:rsidRPr="00414F34" w:rsidTr="004C4F61">
        <w:tc>
          <w:tcPr>
            <w:tcW w:w="675" w:type="dxa"/>
          </w:tcPr>
          <w:p w:rsidR="004C4F61" w:rsidRPr="00414F34" w:rsidRDefault="004C4F61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3" w:type="dxa"/>
          </w:tcPr>
          <w:p w:rsidR="004C4F61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Какую цель поставим на сегодняшний урок?</w:t>
            </w: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Правильно, ваша цель: развивать физические способности через гимнастические упражнения</w:t>
            </w:r>
          </w:p>
        </w:tc>
        <w:tc>
          <w:tcPr>
            <w:tcW w:w="3368" w:type="dxa"/>
          </w:tcPr>
          <w:p w:rsidR="004C4F61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 </w:t>
            </w: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(определяют самостоятельно)</w:t>
            </w: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-совершенствовать физические качества через гимнастические упражнения</w:t>
            </w:r>
          </w:p>
        </w:tc>
        <w:tc>
          <w:tcPr>
            <w:tcW w:w="1134" w:type="dxa"/>
          </w:tcPr>
          <w:p w:rsidR="004C4F61" w:rsidRPr="00414F34" w:rsidRDefault="004C4F61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4C4F61" w:rsidRPr="00414F34" w:rsidRDefault="004C4F61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1F8" w:rsidRPr="00414F34" w:rsidTr="004C4F61">
        <w:tc>
          <w:tcPr>
            <w:tcW w:w="675" w:type="dxa"/>
          </w:tcPr>
          <w:p w:rsidR="00836EC6" w:rsidRPr="00414F34" w:rsidRDefault="00836EC6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3" w:type="dxa"/>
          </w:tcPr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 xml:space="preserve">- Какие </w:t>
            </w: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 </w:t>
            </w: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вам помогут достичь цели?</w:t>
            </w:r>
          </w:p>
          <w:p w:rsidR="00BD2292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D2292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</w:t>
            </w:r>
            <w:r w:rsidR="00196C35">
              <w:rPr>
                <w:rFonts w:ascii="Times New Roman" w:hAnsi="Times New Roman" w:cs="Times New Roman"/>
                <w:sz w:val="24"/>
                <w:szCs w:val="24"/>
              </w:rPr>
              <w:t xml:space="preserve">умение выполнять </w:t>
            </w:r>
            <w:r w:rsidR="00BD2292">
              <w:rPr>
                <w:rFonts w:ascii="Times New Roman" w:hAnsi="Times New Roman" w:cs="Times New Roman"/>
                <w:sz w:val="24"/>
                <w:szCs w:val="24"/>
              </w:rPr>
              <w:t xml:space="preserve">гимнастические упражнения </w:t>
            </w:r>
          </w:p>
          <w:p w:rsidR="00836EC6" w:rsidRPr="00414F34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равновесие,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подлезание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перелезание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кувырок)</w:t>
            </w:r>
          </w:p>
          <w:p w:rsidR="00BD2292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D2292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</w:t>
            </w:r>
            <w:proofErr w:type="gramStart"/>
            <w:r w:rsidR="00BD2292">
              <w:rPr>
                <w:rFonts w:ascii="Times New Roman" w:hAnsi="Times New Roman" w:cs="Times New Roman"/>
                <w:sz w:val="24"/>
                <w:szCs w:val="24"/>
              </w:rPr>
              <w:t>выносливость</w:t>
            </w:r>
            <w:proofErr w:type="gramEnd"/>
            <w:r w:rsidR="00BD2292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используя прыжки через скакалку</w:t>
            </w:r>
          </w:p>
          <w:p w:rsidR="00BD2292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D2292"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устанавливать дружеские взаимоотношения, проявлять взаимовыручку, взаимопомощь при </w:t>
            </w:r>
            <w:proofErr w:type="gramStart"/>
            <w:r w:rsidR="00BD2292">
              <w:rPr>
                <w:rFonts w:ascii="Times New Roman" w:hAnsi="Times New Roman" w:cs="Times New Roman"/>
                <w:sz w:val="24"/>
                <w:szCs w:val="24"/>
              </w:rPr>
              <w:t>совместной</w:t>
            </w:r>
            <w:proofErr w:type="gramEnd"/>
          </w:p>
          <w:p w:rsidR="00836EC6" w:rsidRPr="00414F34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  <w:p w:rsidR="00836EC6" w:rsidRPr="00414F34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36EC6" w:rsidRPr="00414F34">
              <w:rPr>
                <w:rFonts w:ascii="Times New Roman" w:hAnsi="Times New Roman" w:cs="Times New Roman"/>
                <w:sz w:val="24"/>
                <w:szCs w:val="24"/>
              </w:rPr>
              <w:t>Как вы поймёте, что улучшили свою технику и усовершенствовали умения?</w:t>
            </w: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А как мы оцениваем своё самочувствие на уроке?</w:t>
            </w: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Измерение пульса на начало урока</w:t>
            </w:r>
          </w:p>
        </w:tc>
        <w:tc>
          <w:tcPr>
            <w:tcW w:w="3368" w:type="dxa"/>
          </w:tcPr>
          <w:p w:rsidR="00196C35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учить определять ошибки при выполнении упражнений и устанавливать причины</w:t>
            </w: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D2292">
              <w:rPr>
                <w:rFonts w:ascii="Times New Roman" w:hAnsi="Times New Roman" w:cs="Times New Roman"/>
                <w:sz w:val="24"/>
                <w:szCs w:val="24"/>
              </w:rPr>
              <w:t>улучшить технику выполнения упражнений</w:t>
            </w:r>
            <w:r w:rsidR="00196C35">
              <w:rPr>
                <w:rFonts w:ascii="Times New Roman" w:hAnsi="Times New Roman" w:cs="Times New Roman"/>
                <w:sz w:val="24"/>
                <w:szCs w:val="24"/>
              </w:rPr>
              <w:t xml:space="preserve"> за счёт повторения упражнений</w:t>
            </w: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D2292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взаимодействовать с товарищем</w:t>
            </w: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292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292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292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292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292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292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292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292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292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292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292" w:rsidRPr="00414F34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нужно сравнить результаты прошлого урока и сегодняшнего</w:t>
            </w: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BD2292" w:rsidRDefault="00836EC6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292">
              <w:rPr>
                <w:rFonts w:ascii="Times New Roman" w:hAnsi="Times New Roman" w:cs="Times New Roman"/>
                <w:b/>
                <w:sz w:val="24"/>
                <w:szCs w:val="24"/>
              </w:rPr>
              <w:t>- проверяем пульс</w:t>
            </w:r>
          </w:p>
        </w:tc>
        <w:tc>
          <w:tcPr>
            <w:tcW w:w="1134" w:type="dxa"/>
          </w:tcPr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292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292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292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292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292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292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292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292" w:rsidRPr="00414F34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Фиксируют пульс на начало урока и записывают в тетрадь</w:t>
            </w:r>
          </w:p>
        </w:tc>
      </w:tr>
      <w:tr w:rsidR="00B711F8" w:rsidRPr="00414F34" w:rsidTr="004C4F61">
        <w:tc>
          <w:tcPr>
            <w:tcW w:w="675" w:type="dxa"/>
          </w:tcPr>
          <w:p w:rsidR="00836EC6" w:rsidRPr="00414F34" w:rsidRDefault="00836EC6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153" w:type="dxa"/>
          </w:tcPr>
          <w:p w:rsidR="00836EC6" w:rsidRPr="00414F34" w:rsidRDefault="00836EC6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Подготовительный этап</w:t>
            </w: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С чего начнём работу?</w:t>
            </w: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А для чего она нужна?</w:t>
            </w: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На данном этапе это будет вашей учебной задачей</w:t>
            </w:r>
          </w:p>
        </w:tc>
        <w:tc>
          <w:tcPr>
            <w:tcW w:w="3368" w:type="dxa"/>
          </w:tcPr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с разминки</w:t>
            </w: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sz w:val="24"/>
                <w:szCs w:val="24"/>
              </w:rPr>
              <w:t>- чтобы разогреть мышцы, подготовиться к основной части, чтобы лучше всё получалось…</w:t>
            </w:r>
          </w:p>
        </w:tc>
        <w:tc>
          <w:tcPr>
            <w:tcW w:w="1134" w:type="dxa"/>
          </w:tcPr>
          <w:p w:rsidR="00836EC6" w:rsidRPr="00414F34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D58BC">
              <w:rPr>
                <w:rFonts w:ascii="Times New Roman" w:hAnsi="Times New Roman" w:cs="Times New Roman"/>
                <w:sz w:val="24"/>
                <w:szCs w:val="24"/>
              </w:rPr>
              <w:t>-5</w:t>
            </w:r>
            <w:r w:rsidR="00414F34" w:rsidRPr="00414F34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1241" w:type="dxa"/>
          </w:tcPr>
          <w:p w:rsidR="00836EC6" w:rsidRPr="00414F34" w:rsidRDefault="00836EC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292" w:rsidRPr="00414F34" w:rsidTr="004C4F61">
        <w:tc>
          <w:tcPr>
            <w:tcW w:w="675" w:type="dxa"/>
          </w:tcPr>
          <w:p w:rsidR="00414F34" w:rsidRPr="00414F34" w:rsidRDefault="00414F34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3153" w:type="dxa"/>
          </w:tcPr>
          <w:p w:rsidR="00414F34" w:rsidRPr="00414F34" w:rsidRDefault="00414F34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Разминка</w:t>
            </w:r>
          </w:p>
          <w:p w:rsidR="00414F34" w:rsidRDefault="00414F34" w:rsidP="00414F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F34" w:rsidRDefault="00414F34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производит показ комплекса упражнений. Педагог следит за темпом выполнения упражнений детьми в соответствии с музыкой, за точностью выполнения заданий.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осанкой, даёт индивидуальные указания детям, имеющим отклонения в здоровье. Отмечает качество</w:t>
            </w:r>
            <w:r w:rsidR="002D5196">
              <w:rPr>
                <w:rFonts w:ascii="Times New Roman" w:hAnsi="Times New Roman" w:cs="Times New Roman"/>
                <w:sz w:val="24"/>
                <w:szCs w:val="24"/>
              </w:rPr>
              <w:t xml:space="preserve"> разминки.</w:t>
            </w:r>
          </w:p>
          <w:p w:rsidR="002D5196" w:rsidRDefault="002D5196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196" w:rsidRDefault="002D5196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196" w:rsidRDefault="002D5196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196" w:rsidRDefault="002D5196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196" w:rsidRDefault="002D5196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196" w:rsidRDefault="002D5196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196" w:rsidRDefault="002D5196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196" w:rsidRDefault="002D5196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196" w:rsidRDefault="002D5196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196" w:rsidRDefault="002D5196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196" w:rsidRDefault="002D5196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196" w:rsidRDefault="002D5196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196" w:rsidRDefault="002D5196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196" w:rsidRDefault="002D5196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196" w:rsidRDefault="002D5196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196" w:rsidRDefault="002D5196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196" w:rsidRDefault="002D5196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196" w:rsidRDefault="002D5196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C35" w:rsidRDefault="00196C35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196" w:rsidRDefault="002D5196" w:rsidP="00414F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196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подводит итог этапа</w:t>
            </w:r>
          </w:p>
          <w:p w:rsidR="002D5196" w:rsidRPr="002D5196" w:rsidRDefault="002D5196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5196">
              <w:rPr>
                <w:rFonts w:ascii="Times New Roman" w:hAnsi="Times New Roman" w:cs="Times New Roman"/>
                <w:sz w:val="24"/>
                <w:szCs w:val="24"/>
              </w:rPr>
              <w:t>- Кто готов перейти к основной части урока? Почему?</w:t>
            </w:r>
          </w:p>
        </w:tc>
        <w:tc>
          <w:tcPr>
            <w:tcW w:w="3368" w:type="dxa"/>
          </w:tcPr>
          <w:p w:rsidR="00414F34" w:rsidRDefault="00414F34" w:rsidP="00414F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дети распределяются </w:t>
            </w:r>
            <w:proofErr w:type="gramStart"/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proofErr w:type="gramEnd"/>
            <w:r w:rsidRPr="00414F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рассыпную по залу)</w:t>
            </w:r>
          </w:p>
          <w:p w:rsidR="00414F34" w:rsidRDefault="002D5196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196">
              <w:rPr>
                <w:rFonts w:ascii="Times New Roman" w:hAnsi="Times New Roman" w:cs="Times New Roman"/>
                <w:b/>
                <w:sz w:val="24"/>
                <w:szCs w:val="24"/>
              </w:rPr>
              <w:t>Ритмическая гимнастика</w:t>
            </w:r>
          </w:p>
          <w:p w:rsidR="002D5196" w:rsidRPr="002D5196" w:rsidRDefault="002D5196" w:rsidP="002D51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 w:rsidRPr="002D5196">
              <w:rPr>
                <w:rFonts w:ascii="Times New Roman" w:hAnsi="Times New Roman"/>
                <w:sz w:val="24"/>
                <w:szCs w:val="24"/>
              </w:rPr>
              <w:t>И.п. о.с.</w:t>
            </w:r>
            <w:proofErr w:type="gramStart"/>
            <w:r w:rsidRPr="002D5196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2D5196">
              <w:rPr>
                <w:rFonts w:ascii="Times New Roman" w:hAnsi="Times New Roman"/>
                <w:sz w:val="24"/>
                <w:szCs w:val="24"/>
              </w:rPr>
              <w:t xml:space="preserve"> руки внизу, поднимание и опускание плеч</w:t>
            </w:r>
          </w:p>
          <w:p w:rsidR="002D5196" w:rsidRPr="002D5196" w:rsidRDefault="002D5196" w:rsidP="002D51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 w:rsidRPr="002D5196">
              <w:rPr>
                <w:rFonts w:ascii="Times New Roman" w:hAnsi="Times New Roman"/>
                <w:sz w:val="24"/>
                <w:szCs w:val="24"/>
              </w:rPr>
              <w:t xml:space="preserve">И.п. </w:t>
            </w:r>
            <w:proofErr w:type="gramStart"/>
            <w:r w:rsidRPr="002D5196">
              <w:rPr>
                <w:rFonts w:ascii="Times New Roman" w:hAnsi="Times New Roman"/>
                <w:sz w:val="24"/>
                <w:szCs w:val="24"/>
              </w:rPr>
              <w:t>-о</w:t>
            </w:r>
            <w:proofErr w:type="gramEnd"/>
            <w:r w:rsidRPr="002D5196">
              <w:rPr>
                <w:rFonts w:ascii="Times New Roman" w:hAnsi="Times New Roman"/>
                <w:sz w:val="24"/>
                <w:szCs w:val="24"/>
              </w:rPr>
              <w:t>.с., руки внизу.</w:t>
            </w:r>
          </w:p>
          <w:p w:rsidR="002D5196" w:rsidRPr="002D5196" w:rsidRDefault="002D5196" w:rsidP="002D51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D5196">
              <w:rPr>
                <w:rFonts w:ascii="Times New Roman" w:hAnsi="Times New Roman"/>
                <w:sz w:val="24"/>
                <w:szCs w:val="24"/>
              </w:rPr>
              <w:t>1-4 поднимание рук через стороны, 5-8- опускаются вниз, а пятки отрываются от пола.</w:t>
            </w:r>
          </w:p>
          <w:p w:rsidR="002D5196" w:rsidRPr="002D5196" w:rsidRDefault="002D5196" w:rsidP="002D51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 w:rsidRPr="002D5196">
              <w:rPr>
                <w:rFonts w:ascii="Times New Roman" w:hAnsi="Times New Roman"/>
                <w:sz w:val="24"/>
                <w:szCs w:val="24"/>
              </w:rPr>
              <w:t xml:space="preserve">И.п. </w:t>
            </w:r>
            <w:proofErr w:type="gramStart"/>
            <w:r w:rsidRPr="002D5196">
              <w:rPr>
                <w:rFonts w:ascii="Times New Roman" w:hAnsi="Times New Roman"/>
                <w:sz w:val="24"/>
                <w:szCs w:val="24"/>
              </w:rPr>
              <w:t>–н</w:t>
            </w:r>
            <w:proofErr w:type="gramEnd"/>
            <w:r w:rsidRPr="002D5196">
              <w:rPr>
                <w:rFonts w:ascii="Times New Roman" w:hAnsi="Times New Roman"/>
                <w:sz w:val="24"/>
                <w:szCs w:val="24"/>
              </w:rPr>
              <w:t>оги на ширине плеч, руки на поясе, наклон в право- влево</w:t>
            </w:r>
          </w:p>
          <w:p w:rsidR="002D5196" w:rsidRPr="002D5196" w:rsidRDefault="002D5196" w:rsidP="002D51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 w:rsidRPr="002D5196">
              <w:rPr>
                <w:rFonts w:ascii="Times New Roman" w:hAnsi="Times New Roman"/>
                <w:sz w:val="24"/>
                <w:szCs w:val="24"/>
              </w:rPr>
              <w:t xml:space="preserve">И.п. тоже, руки внизу, полуприседы.1-присесть_ руки в стороны, 2-и.п.3- </w:t>
            </w:r>
            <w:proofErr w:type="spellStart"/>
            <w:r w:rsidRPr="002D5196">
              <w:rPr>
                <w:rFonts w:ascii="Times New Roman" w:hAnsi="Times New Roman"/>
                <w:sz w:val="24"/>
                <w:szCs w:val="24"/>
              </w:rPr>
              <w:t>полуприсе</w:t>
            </w:r>
            <w:proofErr w:type="gramStart"/>
            <w:r w:rsidRPr="002D5196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2D5196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2D5196">
              <w:rPr>
                <w:rFonts w:ascii="Times New Roman" w:hAnsi="Times New Roman"/>
                <w:sz w:val="24"/>
                <w:szCs w:val="24"/>
              </w:rPr>
              <w:t xml:space="preserve"> руки вперёд.</w:t>
            </w:r>
          </w:p>
          <w:p w:rsidR="002D5196" w:rsidRPr="002D5196" w:rsidRDefault="002D5196" w:rsidP="002D51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 w:rsidRPr="002D5196">
              <w:rPr>
                <w:rFonts w:ascii="Times New Roman" w:hAnsi="Times New Roman"/>
                <w:sz w:val="24"/>
                <w:szCs w:val="24"/>
              </w:rPr>
              <w:t>И.п. ноги вместе, руки на плечи. 1- наклон вправо, руки вверх. 2- и.п.,3- наклон влево, 4-и.п.</w:t>
            </w:r>
          </w:p>
          <w:p w:rsidR="002D5196" w:rsidRPr="002D5196" w:rsidRDefault="002D5196" w:rsidP="002D51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 w:rsidRPr="002D5196">
              <w:rPr>
                <w:rFonts w:ascii="Times New Roman" w:hAnsi="Times New Roman"/>
                <w:sz w:val="24"/>
                <w:szCs w:val="24"/>
              </w:rPr>
              <w:t>Танцевальные шаги вправо и влево, руки свободно работают</w:t>
            </w:r>
          </w:p>
          <w:p w:rsidR="002D5196" w:rsidRPr="002D5196" w:rsidRDefault="002D5196" w:rsidP="002D51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 w:rsidRPr="002D5196">
              <w:rPr>
                <w:rFonts w:ascii="Times New Roman" w:hAnsi="Times New Roman"/>
                <w:sz w:val="24"/>
                <w:szCs w:val="24"/>
              </w:rPr>
              <w:t>Прыжковые упражнения</w:t>
            </w:r>
          </w:p>
          <w:p w:rsidR="002D5196" w:rsidRDefault="002D5196" w:rsidP="002D51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 w:rsidRPr="002D5196">
              <w:rPr>
                <w:rFonts w:ascii="Times New Roman" w:hAnsi="Times New Roman"/>
                <w:sz w:val="24"/>
                <w:szCs w:val="24"/>
              </w:rPr>
              <w:t xml:space="preserve">Упражнения на восстановление дыхания </w:t>
            </w:r>
          </w:p>
          <w:p w:rsidR="002D5196" w:rsidRPr="002D5196" w:rsidRDefault="002D5196" w:rsidP="002D519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  <w:p w:rsidR="002D5196" w:rsidRPr="002D5196" w:rsidRDefault="002D5196" w:rsidP="002D5196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196">
              <w:rPr>
                <w:rFonts w:ascii="Times New Roman" w:hAnsi="Times New Roman"/>
                <w:sz w:val="24"/>
                <w:szCs w:val="24"/>
              </w:rPr>
              <w:t>- Хорошо разогрели мышцы</w:t>
            </w:r>
            <w:r w:rsidRPr="002D519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414F34" w:rsidRPr="00414F34" w:rsidRDefault="00414F34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414F34" w:rsidRPr="00414F34" w:rsidRDefault="002D519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магнитофон</w:t>
            </w:r>
          </w:p>
        </w:tc>
      </w:tr>
      <w:tr w:rsidR="002D5196" w:rsidRPr="00414F34" w:rsidTr="004C4F61">
        <w:tc>
          <w:tcPr>
            <w:tcW w:w="675" w:type="dxa"/>
          </w:tcPr>
          <w:p w:rsidR="002D5196" w:rsidRPr="00414F34" w:rsidRDefault="002D5196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153" w:type="dxa"/>
          </w:tcPr>
          <w:p w:rsidR="002D5196" w:rsidRPr="00414F34" w:rsidRDefault="002D5196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 этап</w:t>
            </w:r>
          </w:p>
        </w:tc>
        <w:tc>
          <w:tcPr>
            <w:tcW w:w="3368" w:type="dxa"/>
          </w:tcPr>
          <w:p w:rsidR="002D5196" w:rsidRPr="00414F34" w:rsidRDefault="002D5196" w:rsidP="00414F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Построение в шеренгу</w:t>
            </w:r>
          </w:p>
        </w:tc>
        <w:tc>
          <w:tcPr>
            <w:tcW w:w="1134" w:type="dxa"/>
          </w:tcPr>
          <w:p w:rsidR="002D5196" w:rsidRPr="00414F34" w:rsidRDefault="001D58BC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25-30 мин.</w:t>
            </w:r>
          </w:p>
        </w:tc>
        <w:tc>
          <w:tcPr>
            <w:tcW w:w="1241" w:type="dxa"/>
          </w:tcPr>
          <w:p w:rsidR="002D5196" w:rsidRDefault="002D519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196" w:rsidRPr="00414F34" w:rsidTr="004C4F61">
        <w:tc>
          <w:tcPr>
            <w:tcW w:w="675" w:type="dxa"/>
          </w:tcPr>
          <w:p w:rsidR="002D5196" w:rsidRDefault="002D5196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3.1.</w:t>
            </w:r>
          </w:p>
        </w:tc>
        <w:tc>
          <w:tcPr>
            <w:tcW w:w="3153" w:type="dxa"/>
          </w:tcPr>
          <w:p w:rsidR="002D5196" w:rsidRDefault="002D519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1F8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паре</w:t>
            </w:r>
            <w:r w:rsidRPr="002D5196">
              <w:rPr>
                <w:rFonts w:ascii="Times New Roman" w:hAnsi="Times New Roman" w:cs="Times New Roman"/>
                <w:sz w:val="24"/>
                <w:szCs w:val="24"/>
              </w:rPr>
              <w:t xml:space="preserve"> «Мосты»</w:t>
            </w:r>
          </w:p>
          <w:p w:rsidR="002D5196" w:rsidRDefault="002D5196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Отработка качества выполнения упражнений на гибкость и ловкость</w:t>
            </w:r>
          </w:p>
          <w:p w:rsidR="00B711F8" w:rsidRDefault="00B711F8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Какую задачу будем выполнять на данном этапе?</w:t>
            </w:r>
          </w:p>
          <w:p w:rsidR="00B711F8" w:rsidRDefault="00B711F8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нужно знать и уметь при выполнении данного упражнения?</w:t>
            </w:r>
          </w:p>
          <w:p w:rsidR="00B711F8" w:rsidRPr="002D5196" w:rsidRDefault="00B711F8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8" w:type="dxa"/>
          </w:tcPr>
          <w:p w:rsidR="002D5196" w:rsidRDefault="002D5196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51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Учащиеся выполняют упражнения в паре</w:t>
            </w:r>
          </w:p>
          <w:p w:rsidR="00B711F8" w:rsidRDefault="00B711F8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1F8" w:rsidRDefault="00B711F8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1F8" w:rsidRDefault="00B711F8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улучшить технику выполнения данного упражнения</w:t>
            </w:r>
          </w:p>
          <w:p w:rsidR="00B711F8" w:rsidRPr="002D5196" w:rsidRDefault="00B711F8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нужно выпрямлять руки и ноги, чтоб был высокий мост, ловко подлезать</w:t>
            </w:r>
          </w:p>
        </w:tc>
        <w:tc>
          <w:tcPr>
            <w:tcW w:w="1134" w:type="dxa"/>
          </w:tcPr>
          <w:p w:rsidR="002D5196" w:rsidRPr="002D5196" w:rsidRDefault="001D58BC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раза</w:t>
            </w:r>
          </w:p>
        </w:tc>
        <w:tc>
          <w:tcPr>
            <w:tcW w:w="1241" w:type="dxa"/>
          </w:tcPr>
          <w:p w:rsidR="002D5196" w:rsidRPr="00196C35" w:rsidRDefault="00196C35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6C35">
              <w:rPr>
                <w:rFonts w:ascii="Times New Roman" w:hAnsi="Times New Roman" w:cs="Times New Roman"/>
                <w:b/>
                <w:sz w:val="24"/>
                <w:szCs w:val="24"/>
              </w:rPr>
              <w:t>Оценить в тетради</w:t>
            </w:r>
          </w:p>
        </w:tc>
      </w:tr>
      <w:tr w:rsidR="00B711F8" w:rsidRPr="00414F34" w:rsidTr="004C4F61">
        <w:tc>
          <w:tcPr>
            <w:tcW w:w="675" w:type="dxa"/>
          </w:tcPr>
          <w:p w:rsidR="00B711F8" w:rsidRDefault="00B711F8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3.2.</w:t>
            </w:r>
          </w:p>
        </w:tc>
        <w:tc>
          <w:tcPr>
            <w:tcW w:w="3153" w:type="dxa"/>
          </w:tcPr>
          <w:p w:rsidR="00B711F8" w:rsidRDefault="00B711F8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Поточная работа </w:t>
            </w:r>
            <w:r w:rsidRPr="00B711F8">
              <w:rPr>
                <w:rFonts w:ascii="Times New Roman" w:hAnsi="Times New Roman" w:cs="Times New Roman"/>
                <w:sz w:val="24"/>
                <w:szCs w:val="24"/>
              </w:rPr>
              <w:t>(Дорожка препятствий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711F8" w:rsidRDefault="00B711F8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упражнения на развитие равновесия</w:t>
            </w:r>
          </w:p>
          <w:p w:rsidR="00B711F8" w:rsidRDefault="00B711F8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подлезание</w:t>
            </w:r>
            <w:proofErr w:type="spellEnd"/>
          </w:p>
          <w:p w:rsidR="00B711F8" w:rsidRDefault="00B711F8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кувырок вперёд</w:t>
            </w:r>
            <w:r w:rsidR="00196C35">
              <w:rPr>
                <w:rFonts w:ascii="Times New Roman" w:hAnsi="Times New Roman" w:cs="Times New Roman"/>
                <w:sz w:val="24"/>
                <w:szCs w:val="24"/>
              </w:rPr>
              <w:t xml:space="preserve">, перекат боком в группировке </w:t>
            </w:r>
            <w:proofErr w:type="gramStart"/>
            <w:r w:rsidR="00196C35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="00196C35">
              <w:rPr>
                <w:rFonts w:ascii="Times New Roman" w:hAnsi="Times New Roman" w:cs="Times New Roman"/>
                <w:sz w:val="24"/>
                <w:szCs w:val="24"/>
              </w:rPr>
              <w:t>по выбору детей)</w:t>
            </w:r>
          </w:p>
          <w:p w:rsidR="00B711F8" w:rsidRPr="00B711F8" w:rsidRDefault="00B711F8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пролезание в обруч</w:t>
            </w:r>
          </w:p>
        </w:tc>
        <w:tc>
          <w:tcPr>
            <w:tcW w:w="3368" w:type="dxa"/>
          </w:tcPr>
          <w:p w:rsidR="00B711F8" w:rsidRDefault="00B711F8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друг за другом выполняют дорожку препятствий</w:t>
            </w:r>
          </w:p>
          <w:p w:rsidR="00B711F8" w:rsidRPr="002D5196" w:rsidRDefault="00B711F8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фиксируют свой уровень выполнения данного задания)</w:t>
            </w:r>
          </w:p>
        </w:tc>
        <w:tc>
          <w:tcPr>
            <w:tcW w:w="1134" w:type="dxa"/>
          </w:tcPr>
          <w:p w:rsidR="00B711F8" w:rsidRPr="002D5196" w:rsidRDefault="001D58BC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раза</w:t>
            </w:r>
          </w:p>
        </w:tc>
        <w:tc>
          <w:tcPr>
            <w:tcW w:w="1241" w:type="dxa"/>
          </w:tcPr>
          <w:p w:rsidR="00B711F8" w:rsidRPr="002D5196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Скамейка, </w:t>
            </w:r>
            <w:r w:rsidR="00B711F8">
              <w:rPr>
                <w:rFonts w:ascii="Times New Roman" w:hAnsi="Times New Roman" w:cs="Times New Roman"/>
                <w:sz w:val="24"/>
                <w:szCs w:val="24"/>
              </w:rPr>
              <w:t>гимнастический мат, обручи,</w:t>
            </w:r>
          </w:p>
        </w:tc>
      </w:tr>
      <w:tr w:rsidR="00B711F8" w:rsidRPr="00414F34" w:rsidTr="004C4F61">
        <w:tc>
          <w:tcPr>
            <w:tcW w:w="675" w:type="dxa"/>
          </w:tcPr>
          <w:p w:rsidR="00B711F8" w:rsidRDefault="00B711F8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3.3.</w:t>
            </w:r>
          </w:p>
        </w:tc>
        <w:tc>
          <w:tcPr>
            <w:tcW w:w="3153" w:type="dxa"/>
          </w:tcPr>
          <w:p w:rsidR="00B711F8" w:rsidRDefault="00B711F8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в группах          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прыжки через скакалку)</w:t>
            </w:r>
          </w:p>
        </w:tc>
        <w:tc>
          <w:tcPr>
            <w:tcW w:w="3368" w:type="dxa"/>
          </w:tcPr>
          <w:p w:rsidR="00B711F8" w:rsidRDefault="00B711F8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прыгают через скакалку за 10 и 20 мин.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фиксируют результат в тетради)</w:t>
            </w:r>
          </w:p>
        </w:tc>
        <w:tc>
          <w:tcPr>
            <w:tcW w:w="1134" w:type="dxa"/>
          </w:tcPr>
          <w:p w:rsidR="00B711F8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41" w:type="dxa"/>
          </w:tcPr>
          <w:p w:rsidR="00B711F8" w:rsidRDefault="001D58BC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Скакалки на подгруппу, секундомер</w:t>
            </w:r>
          </w:p>
        </w:tc>
      </w:tr>
      <w:tr w:rsidR="00D754FF" w:rsidRPr="00414F34" w:rsidTr="004C4F61">
        <w:tc>
          <w:tcPr>
            <w:tcW w:w="675" w:type="dxa"/>
          </w:tcPr>
          <w:p w:rsidR="00D754FF" w:rsidRDefault="00D754FF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3153" w:type="dxa"/>
          </w:tcPr>
          <w:p w:rsidR="00D754FF" w:rsidRDefault="00D754FF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Подвижная игра «Удочка»</w:t>
            </w:r>
          </w:p>
        </w:tc>
        <w:tc>
          <w:tcPr>
            <w:tcW w:w="3368" w:type="dxa"/>
          </w:tcPr>
          <w:p w:rsidR="00D754FF" w:rsidRPr="00BD2292" w:rsidRDefault="00D754FF" w:rsidP="00414F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292">
              <w:rPr>
                <w:rFonts w:ascii="Times New Roman" w:hAnsi="Times New Roman" w:cs="Times New Roman"/>
                <w:b/>
                <w:sz w:val="24"/>
                <w:szCs w:val="24"/>
              </w:rPr>
              <w:t>Пульс после основной части</w:t>
            </w:r>
          </w:p>
        </w:tc>
        <w:tc>
          <w:tcPr>
            <w:tcW w:w="1134" w:type="dxa"/>
          </w:tcPr>
          <w:p w:rsidR="00D754FF" w:rsidRDefault="00D754FF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D754FF" w:rsidRDefault="001D58BC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скакалка</w:t>
            </w:r>
          </w:p>
        </w:tc>
      </w:tr>
      <w:tr w:rsidR="00D754FF" w:rsidRPr="00414F34" w:rsidTr="004C4F61">
        <w:tc>
          <w:tcPr>
            <w:tcW w:w="675" w:type="dxa"/>
          </w:tcPr>
          <w:p w:rsidR="00D754FF" w:rsidRDefault="00D754FF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153" w:type="dxa"/>
          </w:tcPr>
          <w:p w:rsidR="00D754FF" w:rsidRDefault="00D754FF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Заключительный этап</w:t>
            </w:r>
          </w:p>
          <w:p w:rsidR="00D754FF" w:rsidRDefault="00D754FF" w:rsidP="00B36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54FF" w:rsidRDefault="00D754FF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Какую цель ставили на сегодняшний урок?</w:t>
            </w:r>
          </w:p>
          <w:p w:rsidR="00D754FF" w:rsidRDefault="00D754FF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делали на уроке, чтобы достичь цели?</w:t>
            </w:r>
          </w:p>
          <w:p w:rsidR="00D754FF" w:rsidRDefault="00D754FF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 У кого получились все упражнения)</w:t>
            </w:r>
            <w:proofErr w:type="gramEnd"/>
          </w:p>
          <w:p w:rsidR="00D754FF" w:rsidRDefault="00D754FF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соблюдал все условия?</w:t>
            </w:r>
          </w:p>
          <w:p w:rsidR="00D754FF" w:rsidRDefault="00D754FF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-Кому ещё надо поработать над упражнениями, чтоб развивать физические качества?</w:t>
            </w:r>
          </w:p>
          <w:p w:rsidR="00D754FF" w:rsidRDefault="00D754FF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Оцените себя за урок. </w:t>
            </w:r>
          </w:p>
          <w:p w:rsidR="00D754FF" w:rsidRDefault="00D754FF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Проверим свой пуль на конец урока.</w:t>
            </w:r>
            <w:proofErr w:type="gramEnd"/>
          </w:p>
          <w:p w:rsidR="00D754FF" w:rsidRDefault="00D754FF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Подведите результат урока и нарисуйте смайлик.</w:t>
            </w:r>
          </w:p>
          <w:p w:rsidR="00D754FF" w:rsidRDefault="00D754FF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Учитель подводит итог урока, оценивая работу класса в целом и работу отдельных учеников</w:t>
            </w:r>
          </w:p>
          <w:p w:rsidR="00196C35" w:rsidRPr="00D754FF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позанимались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теперь наклонитесь вперёд, как вы коснулись до пола. </w:t>
            </w:r>
            <w:r w:rsidRPr="00196C35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</w:t>
            </w:r>
            <w:proofErr w:type="gramStart"/>
            <w:r w:rsidRPr="00196C35">
              <w:rPr>
                <w:rFonts w:ascii="Times New Roman" w:hAnsi="Times New Roman" w:cs="Times New Roman"/>
                <w:b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продолжить развивать гибкость через упражнения</w:t>
            </w:r>
          </w:p>
        </w:tc>
        <w:tc>
          <w:tcPr>
            <w:tcW w:w="3368" w:type="dxa"/>
          </w:tcPr>
          <w:p w:rsidR="00D754FF" w:rsidRDefault="00D754FF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Построение в шеренгу по росту</w:t>
            </w:r>
          </w:p>
          <w:p w:rsidR="00D754FF" w:rsidRDefault="00D754FF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развивать физические качества</w:t>
            </w:r>
          </w:p>
          <w:p w:rsidR="00D754FF" w:rsidRDefault="00D754FF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дети перечисляют виды упражнений</w:t>
            </w:r>
          </w:p>
          <w:p w:rsidR="00D754FF" w:rsidRDefault="00D754FF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4FF" w:rsidRDefault="00D754FF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4FF" w:rsidRDefault="00D754FF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4FF" w:rsidRDefault="00D754FF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4FF" w:rsidRDefault="00D754FF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4FF" w:rsidRDefault="00D754FF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4FF" w:rsidRDefault="00D754FF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4FF" w:rsidRDefault="00D754FF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292" w:rsidRDefault="00BD2292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292" w:rsidRDefault="00BD2292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292" w:rsidRPr="00BD2292" w:rsidRDefault="00BD2292" w:rsidP="00414F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292">
              <w:rPr>
                <w:rFonts w:ascii="Times New Roman" w:hAnsi="Times New Roman" w:cs="Times New Roman"/>
                <w:b/>
                <w:sz w:val="24"/>
                <w:szCs w:val="24"/>
              </w:rPr>
              <w:t>Пульс на конец урока</w:t>
            </w:r>
          </w:p>
          <w:p w:rsidR="00D754FF" w:rsidRDefault="00D754FF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4FF" w:rsidRDefault="00D754FF" w:rsidP="00414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тетрадкой</w:t>
            </w:r>
            <w:r w:rsidR="00BD2292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самооценка)</w:t>
            </w:r>
          </w:p>
        </w:tc>
        <w:tc>
          <w:tcPr>
            <w:tcW w:w="1134" w:type="dxa"/>
          </w:tcPr>
          <w:p w:rsidR="00D754FF" w:rsidRDefault="00BD2292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D58BC">
              <w:rPr>
                <w:rFonts w:ascii="Times New Roman" w:hAnsi="Times New Roman" w:cs="Times New Roman"/>
                <w:sz w:val="24"/>
                <w:szCs w:val="24"/>
              </w:rPr>
              <w:t>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1241" w:type="dxa"/>
          </w:tcPr>
          <w:p w:rsidR="00D754FF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1D58BC">
              <w:rPr>
                <w:rFonts w:ascii="Times New Roman" w:hAnsi="Times New Roman" w:cs="Times New Roman"/>
                <w:sz w:val="24"/>
                <w:szCs w:val="24"/>
              </w:rPr>
              <w:t>етрадь</w:t>
            </w:r>
          </w:p>
          <w:p w:rsidR="00196C35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C35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C35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C35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C35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C35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C35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C35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C35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C35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C35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C35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C35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C35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C35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C35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C35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C35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C35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C35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класса</w:t>
            </w:r>
          </w:p>
          <w:p w:rsidR="00196C35" w:rsidRDefault="00196C35" w:rsidP="00B3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(лестница успеха)</w:t>
            </w:r>
          </w:p>
        </w:tc>
      </w:tr>
    </w:tbl>
    <w:p w:rsidR="00B36D93" w:rsidRDefault="00B36D93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C35" w:rsidRDefault="00196C35" w:rsidP="00B36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196C35" w:rsidSect="00EF0D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639F9"/>
    <w:multiLevelType w:val="hybridMultilevel"/>
    <w:tmpl w:val="B198B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CF2C15"/>
    <w:multiLevelType w:val="hybridMultilevel"/>
    <w:tmpl w:val="CF1E4FEA"/>
    <w:lvl w:ilvl="0" w:tplc="9A285E7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30852BC"/>
    <w:multiLevelType w:val="hybridMultilevel"/>
    <w:tmpl w:val="70700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36D93"/>
    <w:rsid w:val="00196C35"/>
    <w:rsid w:val="001D58BC"/>
    <w:rsid w:val="002D5196"/>
    <w:rsid w:val="00321522"/>
    <w:rsid w:val="003F0A88"/>
    <w:rsid w:val="00414F34"/>
    <w:rsid w:val="004C4F61"/>
    <w:rsid w:val="00632906"/>
    <w:rsid w:val="00637F2E"/>
    <w:rsid w:val="00667A0D"/>
    <w:rsid w:val="007A653B"/>
    <w:rsid w:val="00836EC6"/>
    <w:rsid w:val="00A60DC6"/>
    <w:rsid w:val="00B36D93"/>
    <w:rsid w:val="00B711F8"/>
    <w:rsid w:val="00BD2292"/>
    <w:rsid w:val="00C50ED0"/>
    <w:rsid w:val="00C7003D"/>
    <w:rsid w:val="00CC0614"/>
    <w:rsid w:val="00D754FF"/>
    <w:rsid w:val="00EF0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D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4F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D5196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2D519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2D5196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900</Words>
  <Characters>5133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cp:lastPrinted>2015-12-20T19:22:00Z</cp:lastPrinted>
  <dcterms:created xsi:type="dcterms:W3CDTF">2015-12-13T16:53:00Z</dcterms:created>
  <dcterms:modified xsi:type="dcterms:W3CDTF">2019-05-27T19:08:00Z</dcterms:modified>
</cp:coreProperties>
</file>