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«Начальная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детский сад №1»</w:t>
      </w: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F44E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по физической культуре в 3 класс</w:t>
      </w: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«Совершенствование физических способностей через гимнастические упражнения»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Немчинова Елена Ивановна,</w:t>
      </w: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6D93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6D93">
        <w:rPr>
          <w:rFonts w:ascii="Times New Roman" w:hAnsi="Times New Roman" w:cs="Times New Roman"/>
          <w:b/>
          <w:sz w:val="28"/>
          <w:szCs w:val="28"/>
        </w:rPr>
        <w:t>урока:</w:t>
      </w:r>
      <w:r w:rsidRPr="00C50ED0">
        <w:rPr>
          <w:rFonts w:ascii="Times New Roman" w:hAnsi="Times New Roman" w:cs="Times New Roman"/>
          <w:sz w:val="28"/>
          <w:szCs w:val="28"/>
        </w:rPr>
        <w:t xml:space="preserve"> Совершенствовать</w:t>
      </w:r>
      <w:r>
        <w:rPr>
          <w:rFonts w:ascii="Times New Roman" w:hAnsi="Times New Roman" w:cs="Times New Roman"/>
          <w:sz w:val="28"/>
          <w:szCs w:val="28"/>
        </w:rPr>
        <w:t xml:space="preserve"> физические качества через гимнастические упражнения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50ED0">
        <w:rPr>
          <w:rFonts w:ascii="Times New Roman" w:hAnsi="Times New Roman" w:cs="Times New Roman"/>
          <w:sz w:val="28"/>
          <w:szCs w:val="28"/>
        </w:rPr>
        <w:t>учить определять ошибки, ус</w:t>
      </w:r>
      <w:r>
        <w:rPr>
          <w:rFonts w:ascii="Times New Roman" w:hAnsi="Times New Roman" w:cs="Times New Roman"/>
          <w:sz w:val="28"/>
          <w:szCs w:val="28"/>
        </w:rPr>
        <w:t>танавливать их причины</w:t>
      </w:r>
    </w:p>
    <w:p w:rsidR="00EC64B1" w:rsidRPr="00C50ED0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навык выполнения гимнастических упражнений</w:t>
      </w:r>
    </w:p>
    <w:p w:rsidR="00EC64B1" w:rsidRPr="00C50ED0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учить взаимодействовать с одноклассниками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Магнитофон, гимнастические скамейки, гимнастический мат,  стойки, магнитная доска, карточки результатов в тетради, ручки, жетоны</w:t>
      </w:r>
      <w:proofErr w:type="gramEnd"/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6D93">
        <w:rPr>
          <w:rFonts w:ascii="Times New Roman" w:hAnsi="Times New Roman" w:cs="Times New Roman"/>
          <w:b/>
          <w:sz w:val="28"/>
          <w:szCs w:val="28"/>
        </w:rPr>
        <w:t>Место проведения: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зал</w:t>
      </w:r>
    </w:p>
    <w:p w:rsidR="00EC64B1" w:rsidRPr="00B36D93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EC64B1" w:rsidRPr="00C50ED0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ценностное отношение к здоровью</w:t>
      </w:r>
    </w:p>
    <w:p w:rsidR="00EC64B1" w:rsidRPr="00C50ED0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регулятивны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планирование деятельности через задачи. Осуществление рефлексии своей деятельности, оценка товарища</w:t>
      </w:r>
    </w:p>
    <w:p w:rsidR="00EC64B1" w:rsidRPr="00C50ED0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усвоение техники выполнения гимнастических упражнений, применение их в жизненных ситуациях</w:t>
      </w:r>
    </w:p>
    <w:p w:rsidR="00EC64B1" w:rsidRPr="00C50ED0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взаимоотношение с одноклассниками работая  в группе.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C64B1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27ED" w:rsidRDefault="008827ED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245"/>
        <w:gridCol w:w="4820"/>
        <w:gridCol w:w="1559"/>
        <w:gridCol w:w="2126"/>
      </w:tblGrid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4820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Дозиро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ка</w:t>
            </w:r>
          </w:p>
        </w:tc>
        <w:tc>
          <w:tcPr>
            <w:tcW w:w="2126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4820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Построение в шеренгу по росту, расчёт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126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Какой раздел мы с вами изучаем?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Какие гимнастические упражнения изучили?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71B" w:rsidRDefault="0015371B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15371B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акие физические качества развивает гимнастика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зачем они нам нужны, где в жизни пригодится?</w:t>
            </w:r>
          </w:p>
          <w:p w:rsidR="003F14C5" w:rsidRPr="00414F34" w:rsidRDefault="003F14C5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А как мы оцениваем своё самочувствие на уроке?</w:t>
            </w:r>
          </w:p>
          <w:p w:rsidR="00EC64B1" w:rsidRPr="00414F34" w:rsidRDefault="003F14C5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Измерение пульса на начало урока</w:t>
            </w:r>
          </w:p>
        </w:tc>
        <w:tc>
          <w:tcPr>
            <w:tcW w:w="4820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Кувырок вперёд, «Корзинк</w:t>
            </w:r>
            <w:r w:rsidR="0015371B">
              <w:rPr>
                <w:rFonts w:ascii="Times New Roman" w:hAnsi="Times New Roman" w:cs="Times New Roman"/>
                <w:sz w:val="24"/>
                <w:szCs w:val="24"/>
              </w:rPr>
              <w:t>у», «Стойку на лопатках, «Мост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», «Лазание по канату»</w:t>
            </w:r>
          </w:p>
          <w:p w:rsidR="00EC64B1" w:rsidRDefault="0015371B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Силу, выносливость</w:t>
            </w:r>
            <w:r w:rsidR="00EC64B1" w:rsidRPr="00414F34">
              <w:rPr>
                <w:rFonts w:ascii="Times New Roman" w:hAnsi="Times New Roman" w:cs="Times New Roman"/>
                <w:sz w:val="24"/>
                <w:szCs w:val="24"/>
              </w:rPr>
              <w:t>, гибкость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координацию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15371B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детей…..</w:t>
            </w: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Pr="00414F34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292">
              <w:rPr>
                <w:rFonts w:ascii="Times New Roman" w:hAnsi="Times New Roman" w:cs="Times New Roman"/>
                <w:b/>
                <w:sz w:val="24"/>
                <w:szCs w:val="24"/>
              </w:rPr>
              <w:t>- проверяем пульс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Доска, магнитики, фломастер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секундомер</w:t>
            </w: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Pr="00414F34" w:rsidRDefault="003F14C5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Фиксируют пульс на начало урока и записывают в тетрадь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Какую цель поставим на сегодняшний урок?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5371B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Правильно, ваша цель: совершенствовать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физические способности через гимнастические упражнения</w:t>
            </w:r>
          </w:p>
        </w:tc>
        <w:tc>
          <w:tcPr>
            <w:tcW w:w="4820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(определяют самостоятельно)</w:t>
            </w:r>
          </w:p>
          <w:p w:rsidR="00EC64B1" w:rsidRPr="00414F34" w:rsidRDefault="0015371B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-совершенствование умения выполнять гимнастические упражнения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- Какие </w:t>
            </w: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вам помогут достичь цели?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выполнять гимнастические упражнения </w:t>
            </w:r>
          </w:p>
          <w:p w:rsidR="00EC64B1" w:rsidRPr="00414F34" w:rsidRDefault="00264A2E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64B1">
              <w:rPr>
                <w:rFonts w:ascii="Times New Roman" w:hAnsi="Times New Roman" w:cs="Times New Roman"/>
                <w:sz w:val="24"/>
                <w:szCs w:val="24"/>
              </w:rPr>
              <w:t xml:space="preserve"> кувырок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вперёд, стойку на лопатках, упражнения на равновесие, мост</w:t>
            </w:r>
            <w:r w:rsidR="00EC64B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4A2E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координацию, гибкость, силу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дружеские взаимоотношения, проявлять взаимовыручку, взаимопомощь при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совместной</w:t>
            </w:r>
            <w:proofErr w:type="gramEnd"/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учить определять ошибки </w:t>
            </w:r>
            <w:r w:rsidR="003F14C5">
              <w:rPr>
                <w:rFonts w:ascii="Times New Roman" w:hAnsi="Times New Roman" w:cs="Times New Roman"/>
                <w:sz w:val="24"/>
                <w:szCs w:val="24"/>
              </w:rPr>
              <w:t xml:space="preserve">по критериям, по эталону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выполнении упражнений и устанавливать причины</w:t>
            </w:r>
            <w:r w:rsidR="00264A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улучшить технику выполнения упражнений за счёт повторения упражнений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14C5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с товарищами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BD2292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С чего начнём работу?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А для чего она нужна?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На данном этапе это будет вашей учебной задачей</w:t>
            </w:r>
          </w:p>
        </w:tc>
        <w:tc>
          <w:tcPr>
            <w:tcW w:w="4820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с разминки</w:t>
            </w:r>
          </w:p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чтобы разогреть мышцы, подготовиться к основной части, чтобы лучше всё получалось…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126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Разминка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производит показ комплекса упражнений. Педагог следит за темпом выполнения упражнений детьми в соответствии с музыкой, за точностью выполнения заданий. З</w:t>
            </w:r>
            <w:r w:rsidR="00063A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осанкой, даёт индивидуальные указания детям, имеющим отклонения в здоровье. Отмечает качество разминки.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подводит итог этапа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sz w:val="24"/>
                <w:szCs w:val="24"/>
              </w:rPr>
              <w:t>- Кто готов перейти к основной части урока? Почему</w:t>
            </w:r>
            <w:r w:rsidR="00F44E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44EB2" w:rsidRPr="002D5196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дети распределяются </w:t>
            </w:r>
            <w:proofErr w:type="gramStart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рассыпную по залу)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b/>
                <w:sz w:val="24"/>
                <w:szCs w:val="24"/>
              </w:rPr>
              <w:t>Ритмическая гимнастика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И.п. о.с.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 xml:space="preserve"> руки внизу, поднимание и опускание плеч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И.п. 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>.с., руки внизу.</w:t>
            </w:r>
          </w:p>
          <w:p w:rsidR="00EC64B1" w:rsidRPr="002D5196" w:rsidRDefault="00EC64B1" w:rsidP="005E331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1-4 поднимание рук через стороны, 5-8- опускаются вниз, а пятки отрываются от пола.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И.п. 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>–н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>оги на ширине плеч, руки на поясе, наклон в право- влево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И.п. тоже, руки внизу, полуприседы.1-присесть_ руки в стороны, 2-и.п.3- </w:t>
            </w:r>
            <w:proofErr w:type="spellStart"/>
            <w:r w:rsidRPr="002D5196">
              <w:rPr>
                <w:rFonts w:ascii="Times New Roman" w:hAnsi="Times New Roman"/>
                <w:sz w:val="24"/>
                <w:szCs w:val="24"/>
              </w:rPr>
              <w:t>полуприсе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2D51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 xml:space="preserve"> руки вперёд.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И.п. ноги вместе, руки на плечи. 1- наклон вправо, руки вверх. 2- и.п.,3- наклон влево, 4-и.п.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Танцевальные шаги вправо и влево, руки свободно работают</w:t>
            </w:r>
          </w:p>
          <w:p w:rsidR="00EC64B1" w:rsidRPr="002D5196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Прыжковые упражнения</w:t>
            </w:r>
          </w:p>
          <w:p w:rsidR="00EC64B1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Упражнения на восстановление дыхания </w:t>
            </w:r>
          </w:p>
          <w:p w:rsidR="00EC64B1" w:rsidRPr="00F44EB2" w:rsidRDefault="00EC64B1" w:rsidP="00F44EB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64B1" w:rsidRPr="002D5196" w:rsidRDefault="00EC64B1" w:rsidP="005E3314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- Хорошо разогрели мышцы</w:t>
            </w:r>
            <w:r w:rsidRPr="002D519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4820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Построение в шеренгу</w:t>
            </w:r>
          </w:p>
        </w:tc>
        <w:tc>
          <w:tcPr>
            <w:tcW w:w="1559" w:type="dxa"/>
          </w:tcPr>
          <w:p w:rsidR="00EC64B1" w:rsidRPr="00414F34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25-30 мин.</w:t>
            </w:r>
          </w:p>
        </w:tc>
        <w:tc>
          <w:tcPr>
            <w:tcW w:w="2126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B1" w:rsidRPr="00414F34" w:rsidTr="00F44EB2">
        <w:tc>
          <w:tcPr>
            <w:tcW w:w="67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5245" w:type="dxa"/>
          </w:tcPr>
          <w:p w:rsidR="003F14C5" w:rsidRDefault="00063A3B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конце прошлого урока вы оценили свои умения выполнять разные гимнастические упражнения по критериям. И сегодня вы с этими результатами пришли на урок</w:t>
            </w:r>
          </w:p>
          <w:p w:rsidR="003F14C5" w:rsidRDefault="003F14C5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Правильно, вчера для вас ваши результаты были финишем, а сегодн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ваш старт</w:t>
            </w:r>
          </w:p>
          <w:p w:rsidR="00063A3B" w:rsidRDefault="00063A3B" w:rsidP="00063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Как вы поймёте, что улучшили свою технику и усовершенствовали умения?</w:t>
            </w:r>
          </w:p>
          <w:p w:rsidR="00063A3B" w:rsidRDefault="00990257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мы будем сегодня работать?</w:t>
            </w:r>
          </w:p>
          <w:p w:rsidR="00990257" w:rsidRDefault="00990257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-Предлагаю подойти к столику и выбрать любую карточку с цифрами от 1 до 4</w:t>
            </w:r>
          </w:p>
          <w:p w:rsidR="00990257" w:rsidRDefault="00990257" w:rsidP="003F1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25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группах по станциям</w:t>
            </w:r>
          </w:p>
          <w:p w:rsidR="00990257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Кувырок вперёд</w:t>
            </w:r>
          </w:p>
          <w:p w:rsidR="00990257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на лопатках</w:t>
            </w:r>
          </w:p>
          <w:p w:rsidR="00990257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</w:t>
            </w:r>
          </w:p>
          <w:p w:rsidR="00990257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на равновесие</w:t>
            </w:r>
          </w:p>
          <w:p w:rsidR="00990257" w:rsidRDefault="00990257" w:rsidP="00990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будем совершенствовать умения работая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группе? Как это будем делать?</w:t>
            </w:r>
          </w:p>
          <w:p w:rsidR="00990257" w:rsidRDefault="005D7587" w:rsidP="00990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нужно выбрать капитана, который будет потом эталоном?</w:t>
            </w:r>
          </w:p>
          <w:p w:rsidR="005D7587" w:rsidRDefault="005D7587" w:rsidP="00990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Правильно, мы с вами разработали критерии оценивания каждого упражнения. По ним вы будете определять правильно или с ошибками было выполнено упражнение.</w:t>
            </w:r>
          </w:p>
          <w:p w:rsidR="00990257" w:rsidRDefault="005D7587" w:rsidP="00990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ещё что мы должны всегда помнить и соблюдать на уроках гимнастики? </w:t>
            </w:r>
          </w:p>
          <w:p w:rsidR="00990257" w:rsidRPr="00990257" w:rsidRDefault="00990257" w:rsidP="009902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1F8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паре</w:t>
            </w:r>
            <w:r w:rsidRPr="002D5196">
              <w:rPr>
                <w:rFonts w:ascii="Times New Roman" w:hAnsi="Times New Roman" w:cs="Times New Roman"/>
                <w:sz w:val="24"/>
                <w:szCs w:val="24"/>
              </w:rPr>
              <w:t xml:space="preserve"> «Мосты»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качества выполнения упражнений на гибкость и ловкость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задачу будем выполнять на данном этапе?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нужно знать и уметь при выполнении данного упражнения?</w:t>
            </w:r>
          </w:p>
          <w:p w:rsidR="00EC64B1" w:rsidRPr="002D5196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063A3B" w:rsidRDefault="00063A3B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A3B" w:rsidRDefault="00063A3B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A3B" w:rsidRDefault="00063A3B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A3B" w:rsidRDefault="00063A3B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EB2" w:rsidRDefault="00F44EB2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A3B" w:rsidRDefault="00063A3B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4C5" w:rsidRDefault="003F14C5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нужно сравнить результаты прошлого урока и сегодняшнего</w:t>
            </w:r>
          </w:p>
          <w:p w:rsidR="00990257" w:rsidRDefault="00990257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Default="00990257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Pr="00414F34" w:rsidRDefault="00990257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 делятся на 4 команды</w:t>
            </w:r>
          </w:p>
          <w:p w:rsidR="003F14C5" w:rsidRDefault="003F14C5" w:rsidP="003F1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Будем соблюдать правила работы:</w:t>
            </w:r>
          </w:p>
          <w:p w:rsidR="0099025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проводим тренировку</w:t>
            </w:r>
          </w:p>
          <w:p w:rsidR="0099025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выбираем капитана</w:t>
            </w:r>
          </w:p>
          <w:p w:rsidR="0099025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-оценка</w:t>
            </w:r>
          </w:p>
          <w:p w:rsid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кого упражнение получится правильно, по критериям</w:t>
            </w:r>
          </w:p>
          <w:p w:rsidR="00F44EB2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по очереди упражнение, исправляют ошибки, помогают друг другу</w:t>
            </w:r>
          </w:p>
          <w:p w:rsid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Pr="002D5196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Соблюдать технику безопасности, страховку</w:t>
            </w:r>
          </w:p>
        </w:tc>
        <w:tc>
          <w:tcPr>
            <w:tcW w:w="1559" w:type="dxa"/>
          </w:tcPr>
          <w:p w:rsidR="00EC64B1" w:rsidRPr="002D5196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63A3B" w:rsidRDefault="00063A3B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3A3B" w:rsidRDefault="00063A3B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3A3B" w:rsidRDefault="00063A3B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3A3B" w:rsidRDefault="00063A3B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4EB2" w:rsidRDefault="00F44EB2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4B1" w:rsidRPr="005D7587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587">
              <w:rPr>
                <w:rFonts w:ascii="Times New Roman" w:hAnsi="Times New Roman" w:cs="Times New Roman"/>
                <w:sz w:val="24"/>
                <w:szCs w:val="24"/>
              </w:rPr>
              <w:t>Оценить в тетради</w:t>
            </w:r>
          </w:p>
          <w:p w:rsidR="00990257" w:rsidRPr="005D758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Pr="005D758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Pr="005D758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Pr="005D758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257" w:rsidRPr="005D7587" w:rsidRDefault="0099025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587">
              <w:rPr>
                <w:rFonts w:ascii="Times New Roman" w:hAnsi="Times New Roman" w:cs="Times New Roman"/>
                <w:sz w:val="24"/>
                <w:szCs w:val="24"/>
              </w:rPr>
              <w:t>Карточки по количеству детей с цифрами от</w:t>
            </w:r>
            <w:proofErr w:type="gramStart"/>
            <w:r w:rsidRPr="005D75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D7587">
              <w:rPr>
                <w:rFonts w:ascii="Times New Roman" w:hAnsi="Times New Roman" w:cs="Times New Roman"/>
                <w:sz w:val="24"/>
                <w:szCs w:val="24"/>
              </w:rPr>
              <w:t xml:space="preserve"> до 4</w:t>
            </w:r>
          </w:p>
          <w:p w:rsidR="005D7587" w:rsidRP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P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587">
              <w:rPr>
                <w:rFonts w:ascii="Times New Roman" w:hAnsi="Times New Roman" w:cs="Times New Roman"/>
                <w:sz w:val="24"/>
                <w:szCs w:val="24"/>
              </w:rPr>
              <w:t>Гимнастический мат- 3 шт.</w:t>
            </w:r>
          </w:p>
          <w:p w:rsidR="005D7587" w:rsidRP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587">
              <w:rPr>
                <w:rFonts w:ascii="Times New Roman" w:hAnsi="Times New Roman" w:cs="Times New Roman"/>
                <w:sz w:val="24"/>
                <w:szCs w:val="24"/>
              </w:rPr>
              <w:t>Гимнастическая скамейка-1шт.</w:t>
            </w:r>
          </w:p>
          <w:p w:rsidR="005D7587" w:rsidRP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P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Pr="005D7587" w:rsidRDefault="005D7587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587" w:rsidRPr="00196C35" w:rsidRDefault="005D7587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587">
              <w:rPr>
                <w:rFonts w:ascii="Times New Roman" w:hAnsi="Times New Roman" w:cs="Times New Roman"/>
                <w:sz w:val="24"/>
                <w:szCs w:val="24"/>
              </w:rPr>
              <w:t>Таблички с критериями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</w:p>
        </w:tc>
        <w:tc>
          <w:tcPr>
            <w:tcW w:w="524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Поточная работа </w:t>
            </w:r>
            <w:r w:rsidRPr="00B711F8">
              <w:rPr>
                <w:rFonts w:ascii="Times New Roman" w:hAnsi="Times New Roman" w:cs="Times New Roman"/>
                <w:sz w:val="24"/>
                <w:szCs w:val="24"/>
              </w:rPr>
              <w:t>(Дорожка препятствий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упражнения на развитие равновесия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кувырок вперёд, перекат боком в группировке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выбору детей)</w:t>
            </w:r>
          </w:p>
          <w:p w:rsidR="00EC64B1" w:rsidRPr="00B711F8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обруч</w:t>
            </w:r>
          </w:p>
        </w:tc>
        <w:tc>
          <w:tcPr>
            <w:tcW w:w="4820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друг за другом выполняют дорожку препятствий</w:t>
            </w:r>
          </w:p>
          <w:p w:rsidR="00EC64B1" w:rsidRPr="002D5196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фиксируют свой уровень выполнения данного задания)</w:t>
            </w:r>
          </w:p>
        </w:tc>
        <w:tc>
          <w:tcPr>
            <w:tcW w:w="1559" w:type="dxa"/>
          </w:tcPr>
          <w:p w:rsidR="00EC64B1" w:rsidRPr="002D5196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</w:tc>
        <w:tc>
          <w:tcPr>
            <w:tcW w:w="2126" w:type="dxa"/>
          </w:tcPr>
          <w:p w:rsidR="00EC64B1" w:rsidRPr="002D5196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Скамейка, гимнастический мат, обручи,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</w:p>
        </w:tc>
        <w:tc>
          <w:tcPr>
            <w:tcW w:w="524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в группах         </w:t>
            </w:r>
            <w:r w:rsidR="00F44E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прыжки через скакалку)</w:t>
            </w:r>
          </w:p>
        </w:tc>
        <w:tc>
          <w:tcPr>
            <w:tcW w:w="4820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через скакалку за 10 и 20 мин.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фиксируют результат в тетради)</w:t>
            </w:r>
          </w:p>
        </w:tc>
        <w:tc>
          <w:tcPr>
            <w:tcW w:w="1559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Скакалки на подгруппу, секундомер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524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 «Удочка»</w:t>
            </w:r>
          </w:p>
        </w:tc>
        <w:tc>
          <w:tcPr>
            <w:tcW w:w="4820" w:type="dxa"/>
          </w:tcPr>
          <w:p w:rsidR="00EC64B1" w:rsidRPr="00BD2292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292">
              <w:rPr>
                <w:rFonts w:ascii="Times New Roman" w:hAnsi="Times New Roman" w:cs="Times New Roman"/>
                <w:b/>
                <w:sz w:val="24"/>
                <w:szCs w:val="24"/>
              </w:rPr>
              <w:t>Пульс после основной части</w:t>
            </w:r>
          </w:p>
        </w:tc>
        <w:tc>
          <w:tcPr>
            <w:tcW w:w="1559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</w:tr>
      <w:tr w:rsidR="00EC64B1" w:rsidRPr="00414F34" w:rsidTr="00F44EB2">
        <w:tc>
          <w:tcPr>
            <w:tcW w:w="67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245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цель ставили на сегодняшний урок?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делали на уроке, чтобы достичь цели?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У кого получились все упражнения)</w:t>
            </w:r>
            <w:proofErr w:type="gramEnd"/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соблюдал все условия?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-Кому ещё надо поработать над упражнениями, чтоб развивать физические качества?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Оцените себя за урок. 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Проверим свой пуль на конец урока.</w:t>
            </w:r>
            <w:proofErr w:type="gramEnd"/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Подведите результат урока и нарисуйте смайлик.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подводит итог урока, оценивая работу класса в целом и работу отдельных учеников</w:t>
            </w:r>
          </w:p>
          <w:p w:rsidR="00EC64B1" w:rsidRPr="00D754FF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позанимались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наклонитесь вперёд, как вы коснулись до пола. </w:t>
            </w:r>
            <w:r w:rsidRPr="00196C35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</w:t>
            </w:r>
            <w:proofErr w:type="gramStart"/>
            <w:r w:rsidRPr="00196C35">
              <w:rPr>
                <w:rFonts w:ascii="Times New Roman" w:hAnsi="Times New Roman" w:cs="Times New Roman"/>
                <w:b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развивать гибкость через упражнения</w:t>
            </w:r>
          </w:p>
        </w:tc>
        <w:tc>
          <w:tcPr>
            <w:tcW w:w="4820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в шеренгу по росту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физические качества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 перечисляют виды упражнений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Pr="00BD2292" w:rsidRDefault="00EC64B1" w:rsidP="005E33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292">
              <w:rPr>
                <w:rFonts w:ascii="Times New Roman" w:hAnsi="Times New Roman" w:cs="Times New Roman"/>
                <w:b/>
                <w:sz w:val="24"/>
                <w:szCs w:val="24"/>
              </w:rPr>
              <w:t>Пульс на конец урока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тетрадкой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самооценка)</w:t>
            </w:r>
          </w:p>
        </w:tc>
        <w:tc>
          <w:tcPr>
            <w:tcW w:w="1559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5-6мин</w:t>
            </w:r>
          </w:p>
        </w:tc>
        <w:tc>
          <w:tcPr>
            <w:tcW w:w="2126" w:type="dxa"/>
          </w:tcPr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Тетрадь</w:t>
            </w: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1" w:rsidRDefault="00EC64B1" w:rsidP="005E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лестница успеха)</w:t>
            </w:r>
          </w:p>
        </w:tc>
      </w:tr>
    </w:tbl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64B1" w:rsidRPr="00EC64B1" w:rsidRDefault="00EC64B1">
      <w:pPr>
        <w:rPr>
          <w:rFonts w:ascii="Times New Roman" w:hAnsi="Times New Roman" w:cs="Times New Roman"/>
          <w:sz w:val="28"/>
          <w:szCs w:val="28"/>
        </w:rPr>
      </w:pPr>
    </w:p>
    <w:sectPr w:rsidR="00EC64B1" w:rsidRPr="00EC64B1" w:rsidSect="00F44E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852BC"/>
    <w:multiLevelType w:val="hybridMultilevel"/>
    <w:tmpl w:val="70700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27082"/>
    <w:multiLevelType w:val="hybridMultilevel"/>
    <w:tmpl w:val="09D20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8170F"/>
    <w:multiLevelType w:val="hybridMultilevel"/>
    <w:tmpl w:val="C742E80C"/>
    <w:lvl w:ilvl="0" w:tplc="B9EE63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C64B1"/>
    <w:rsid w:val="00063A3B"/>
    <w:rsid w:val="0015371B"/>
    <w:rsid w:val="001D2850"/>
    <w:rsid w:val="001E15FB"/>
    <w:rsid w:val="00264A2E"/>
    <w:rsid w:val="003F14C5"/>
    <w:rsid w:val="00551C50"/>
    <w:rsid w:val="005A72CE"/>
    <w:rsid w:val="005D7587"/>
    <w:rsid w:val="008827ED"/>
    <w:rsid w:val="00990257"/>
    <w:rsid w:val="00EC64B1"/>
    <w:rsid w:val="00F44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4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cp:lastPrinted>2020-02-23T15:17:00Z</cp:lastPrinted>
  <dcterms:created xsi:type="dcterms:W3CDTF">2016-12-12T15:27:00Z</dcterms:created>
  <dcterms:modified xsi:type="dcterms:W3CDTF">2020-02-23T15:18:00Z</dcterms:modified>
</cp:coreProperties>
</file>